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e6d2d" w14:textId="82e6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Мунайлинского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Мунайлинского района от 15 января 2015 года № 8-?. Зарегистрировано Департаментом юстиции Мангистауской области от 29 января 2015 года № 2605. Утратило силу постановлением акимата Мунайлинского района Мангистауской области от 16 января 2020 года № 7-қ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Мунайлинского района Мангистауской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7-қ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Указа Президента Республики Казахстан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разграничению полномочий между уровнями государственного управления Республики Казахстан",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государственного учреждения "Аппарат акима Мунайлинского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Мунайлинского района" (Билялов Б.):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Билялова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Абилов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Мунайлинского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января 2015 года № 8-қ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О Л О Ж Е Н И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Мунайлинского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Мунайлинского района" является государственным органом Республики Казахстан, осуществляющий руководство в сферах организационное, правовое, информационно-аналитическое и материально-техническое обеспечение деятельности акима Мунайлинского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Мунайлинского района"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Мунайлинского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"Аппарат акима Мунайлинского района"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"Аппарат акима Мунайлинского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Мунайлинского района"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государственного учреждения "Аппарат акима Мунайлинского района"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Местонахождение юридического лица: Республика Казахстан, 130006, Мангистауская область, Мунайлинский район, село Мангистау, здание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Полное наименование государственного органа – государственное учреждение "Аппарат акима Мунайлинского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государственного учреждения "Аппарат акима Мунайлинского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государственного учреждения "Аппарат акима Мунайлинского района"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акима Мунайлинского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учреждения.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Миссия государственного учреждения "Аппарат акима Мунайлинского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Мунайлинского района" реализует государственную политику в сфере обеспечения исполнения местного бюджета, обеспечения функционирования государственного языка во всех сферах государственной деятельности, участия в правовом обеспечении и решении иных вопросов деятельности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соблюдение Регламента работы акима и его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информационно-аналитическое, правовое, организационное, консультативное и материально-техническое обеспечение заседаний акимата района, совещаний, встреч и визитов, других мероприятий, проводимых акимом района и его заместителями;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районных исполнительных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связи акима района со средствами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и обслуживание деятельности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и обеспечение выполнения задач и функций государственного учреждения "Аппарат акима Мунайлинского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экспертизу проектов решений и распоряжений акима района, постановлений акимата района, подготовленных районными отделами;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полное информирование акима района о положении дел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контроль за деятельностью государственных органов района, в том числе контроль за исполнением ими актов и поручений акимов области 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общественного мнения о социально-экономическом положении в районе, обобщение и подготовка предложений по предупреждению и преодолению негативных явлений в экономике и общественной жизни;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хранение, систематизация и кодификация законодательств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рассмотрение служебных документов, обращений граждан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приема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государственной регистраций актов гражданского состояния и оказанием информационных услуг о государственной регистрации актов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депутатам Сената и Мажилиса Республики Казахстан, депутатам областного и районного маслихатов в осуществлении 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основных задач и осуществления возложенных функций имеет следующее право в установленном законодательством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государственных органов Республики Казахстан, учреждений, их должностных лиц необходимые документы, заключения, справочные и иные материалы и сведения;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принимать участие и вносить предложения по разработке проектов нормативных правовых постановлений акимата района и нормативных правовых решений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о создании, реорганизации, ликвидации структурных отделов аппарата акима района, подведомственных учреждений акимата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организовать регистрацию актов гражданского состояния в порядке, установленном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управление переданным ему имуществом;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организовать учебы, подготовку и переподготовку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вести переписку с государственными и негосударственными органами и организациями по вопросам, отнесенным к компетенции государственного учреждения "Аппарат акима Мунайлинского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иные полномочия,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"Аппарат акима Мунайлинского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Мунайлинского района" задач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"Аппарат акима Мунайлинского района" назначается на должность и освобождается от должности акимом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государственного учреждения "Аппарат акима Мунайлинского района":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законодательством Республики Казахстан назначает на должности и освобождает от должности работников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структуру государственного учреждения "Аппарат акима Мунайлинского района" и представляет ее на утверждение акиму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текущие планы;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решает вопросы поощрения, оказания материальной помощи, наложения дисциплинарного взыскания на сотрудников государственного учреждения "Аппарат акима Мунайлинского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и издает приказы по вопросам распорядительного характера;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обязанности и полномочий работников государственного учреждения "Аппарат акима Мунайлинского района";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руководит работой государственного учреждения "Аппарат акима Мунайлинского района", несет персональную ответственность за выполнение возложенных задач и осуществление им своих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организацию противодействия коррупции на государственном учреждений "Аппарат акима Мунайлинского района".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Государственное учреждение "Аппарат акима Мунайлинского района"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"Аппарат акима Мунайлинского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государственным учреждением "Аппарат акима Мунайлинского района",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"Аппарат акима Мунайлинского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государственного учреждения "Аппарат акима Мунайлинского района"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