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ea5f" w14:textId="518e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Акшукур"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31 декабря 2015 года № 288. Зарегистрировано Департаментом юстиции Мангистауской области от 11 февраля 2016 года № 2967. Утратило силу постановлением акимата Тупкараганского района Мангистауской области от 19 февраля 2019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Акшукур".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Акшукур" (М. Ізтұр)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Ергазиева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Акшукур"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Акшукур"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"Аппарат акима села Акшукур" является акимат Тупкараганского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Акшукур"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Акшукур"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Акшукур"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Акшукур"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Акшукур" по вопросам своей компетенции в установленном законодательством порядке принимает решения, оформляемые распоряжениями и решениями акима села Акшукур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Акшукур"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130501, Республика Казахстан, Мангистауская область, Тупкараганский район, село Акшукур, улица Б. Кожашева, здание №11.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"Ақшұқыр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Акшукур".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Акшукур".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села Акшукур" осуществляется из республиканских и местных бюджетов, бюджета (смета расходов) Национального Банка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села Акшукур"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государственным учреждением "Аппарат акима села Акшукур".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акима села Акшукур"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"Аппарат акима села Акшукур" определяется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Акшукур"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общегосударственной политики исполнительной власти в сочетании с интересами и потребностями развития села.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Законов Республики Казахстан, актов, постановлений, решений и распоряжений;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и обобщение практики работы по созданию условий для стабилизации и подъема экономического положения села,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бюджетные программы для утверждения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села, а также строительство, реконструкцию, ремонт и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совершения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статистический и 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работы по благоустройству, освещению, озеленению и санитарной очистки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мест для выпаса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проводит гендерную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совместно с местной общественностью программы направленные на социально-экономические развитие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подчиняется единому управлению услуг персонала (кадровые услуги) дает соответствующие отчеты по кадрам;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открытие контрольного счета в центральном уполномоченном органе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годовую финансовую отчетность коммунальных государственных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функций, предусмотренных действующим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работе сессий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в совещаниях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оказать качественную государственную услугу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выполнять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Акшукур"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акима села Акшукур" осуществляется акимом села, который несет персональную ответственность за выполнение возложенных на государственное учреждение "Аппарат акима села Акшукур" задач и осуществление им своих функций.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учреждения, представляет его интересы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договоры,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финансовые, правовые, административно-хозяйственные и иные документы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Акшукур в период его отсутствия осуществляется лицом, его замещающим в соответствии с действующим законодательством.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села Акшукур определяет полномочия заместителя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Акшукур"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села Акшукур"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Акшукур"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села Акшукур" относится к коммунальной собственности.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села Акшукур"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села Акшукур"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учредительные документы государственного учреждения "Аппарат акима села Акшукур" производится по решению акимата Тупкараганского района.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Внесенные изменения и дополнения в учредительные документы государственного учреждения "Аппарат акима села Акшукур" регистрируются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Акшукур"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"Аппарат акима села Акшукур"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