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c4804" w14:textId="9cc4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"Мангистауский районный отдел внутренней политики и развития языков"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27 июля 2015 года № 234. Зарегистрировано Департаментом юстиции Мангистауской области от 07 августа 2015 года № 2799. Утратило силу постановлением акимата Мангистауского района Мангистауской области от 13 июля 2016 года № 233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Мангистауского района Мангистауской области от 13.07.2016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и Постановлением Правительства Республики Казахстан от 25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1672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Инструкции по разработке и утверждению положения о государственном органе", акимат Мангистауского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"Мангистауский районный отдел внутренней политики и развития языков".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"Мангистауский районный отдел внутренней политики и развития языков" (Ауданбаева А.), обеспечить государственную регистрацию постановления в органах юстиции и его официального опубликования в средствах массовой информации и в информационно-правовой системе "Әділет", а также размещения на интернет-ресурсе уполномоченного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постановления возложить на руководителя аппарата акима района Жонасова 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Ж.Айтуаров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И.о.руководителя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"Мангистауский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районный отдел внутренней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развития языков"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А.Ауданбаева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 июль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"Мангистауский районный отдел внутренней политики и развития языков"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Государственное учреждение "Мангистауский районный отдел внутренней политики и развития языков" является государственным органом Республики Казахстан, осуществляющим руководство в сферах внутренней политики и развития языков.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Ведомственные учреждении государственного учреждения "Мангистауский районный отдел внутренней политики и развития языков":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Коммунальное государственное учреждение "Мангистауский районный центр молодежной политики" акимата Мангистауского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"Мангистауский районный отдел внутренней политики и развития языков"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"Мангистауский районный отдел внутренней политики и развития языков" является юридическим лицом в организационно–правовой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"Мангистауский районный отдел внутренней политики и развития языков" вступает в гражданско–правовые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"Мангистауский районный отдел внутренней политики и развития языков" имеет право выступать стороной гражданско–правовых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"Мангистауский районный отдел внутренней политики и развития языков"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"Мангистауский районный отдел внутренней политики и развития языков"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 государственного учреждения "Мангистауский районный отдел внутренней политики и развития языков": индекс 130400, Республика Казахстан, Мангистауская область, Мангистауский район, село Шетпе, ул. Центральная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языке: "Маңғыстау аудандық ішкі саясат және тілдерді дамыту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языке: государственное учреждение "Мангистауский районный отдел внутренней политики и развития языков".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Учредителем государственного учреждения "Мангистауский районный отдел внутренней политики и развития языков" является акимат Мангистауского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"Мангистауский районный отдел внутренней политики и развития языков".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Финансирование деятельности государственного учреждения "Мангистауский районный отдел внутренней политики и развития языков" осуществляется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Государственному учреждению "Мангистауский районный отдел внутренней политики и развития языков"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"Мангистауский районный отдел внутренней политики и развития языков".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"Мангистауский районный отдел внутренней политики и развития языков"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"Мангистауский районный отдел внутренней политики и развития языков"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15. Миссия: государственное учреждение "Мангистауский районный отдел внутренней политики и развития языков" реализует государственную политику в сфере внутренней политики и развития языков.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Предметом деятельности государственного учреждения "Мангистауский районный отдел внутренней политики и развития языков" является осуществление управленческих функций в области внутренней политики и развития языков.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Целью деятельности государственного учреждения "Мангистауский районный отдел внутренней политики и развития языков" является эффективная реализация государственной политики в сфере внутренней политики, направленной на консолидацию жителей района на основе единого понимания стоящих перед нацией стратегических задач, укрепление государственности и формирование социального оптимизма граждан, реализация на районном уровне мероприятий по вопросам организации, координации работы в сфере развития языков.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обеспечение, реализация, исполнения в районе местными органами государственного управления внутренней политики государства в соответствии с Законами Республики Казахстан, актами и поручениями Президента, Правительства Республики Казахстан, относящимися к компетенции государственного учреждения "Мангистауский районный отдел внутренней политики и развития языков";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последовательное осуществление политики государства на территории Мангистауского района в отношении религий, молодежных, неправительственных объединений района, осуществление связи с политическими партиями;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участие в укреплении демократических институтов общества, разъяснение и пропаганда основных приоритетов Стратегии развития Казахстана-2050;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Разъяснение и пропаганда законодательства Республики Казахстан по вопросам общественно-политической и внутренней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взаимодействие с общественными объединениями, политичискими партиями, общественно-политическими и религиозными организациями, профессиональными союзами, средствами массовой информации, представителями общественности;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реализация государственной информационной политики на районном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разъяснение и пропаганда политики Президента Республики Казахстан, программ Правительства Республики Казахстан, постановлений акиматов области и района, решений и распоряжений акимов области 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всестороннее и объективное изучение, обобщение и анализ происходящих в регионе общественно-политических процессов и тенденций их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информационной политики координация деятельности районных средств массовой информации по выполнению государственного заказа по ее проведению;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анализ и регулирование общественных процессов, происходящих в районе, выявления очагов социальной напряженности, формирование общественного мнения по важнейшим вопросам жизни республики,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осуществление работы по реализации молодежной политики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последовательное осуществление политики государства на территории Мангистауского района в отношении религии, обеспечение реализации законодательства в сфере регулирования отношений религиозных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осуществление связей с политическими партиями, правозащитными, религиозными и иными общественными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осуществления работы по формированию у населения уважительного отношения к государственным символам Республики Казахстан, выработка рекомендаций и предложений по вопросам пропаганды и применения государственных символов;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осуществление работы по семейно-демографическим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разрабатывает и обеспечивает осуществление плана мероприятий по реализации на территории района региональной программы функционирования и развития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проводит мероприятия районного уровня, направленные на развитие государственного и других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обеспечивает функционирование государственного языка во всех сферах общественной жизни и проводит языковую политику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иные функции,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в установленном порядке от государственных органов и должностных лиц, иных организаций и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взаимодействовать в установленном порядке с местными исполнительными органами, организациями, учреждениями всех форм собственности и объектов по вопросам относящимся к компетенции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правовой мониторинг нормативных правовых актов акима и акимата, разработчиком которых учреждение являлось,и своевременно принимать меры по внесению в них изменений и (или) дополнений, или признанию их утратившими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иные права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"Мангистауский районный отдел внутренней политики и развития языков"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19. Руководство государственного учреждения "Мангистауский районный отдел внутренней политики и развития языков" осуществляется первым руководителем, который несет персональную ответственность за выполнение возложенных на государственное учреждение "Мангистауский районный отдел внутренней политики и развития языков"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"Мангистауский районный отдел внутренней политики и развития языков" назначается на должность и освобождается от должности акимом Мангистауского района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"Мангистауский районный отдел внутренней политики и развития языков":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назначает на должности и освобождает от должностей работников государственного учреждения "Мангистауский районный отдел внутренней политики и развития языков"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издает приказы и дает указания по вопросам, входящим в его компетенцию, обязательные для выполнения всеми работниками государственного учреждения "Мангистауский районный отдел внутренней политики и развития языков";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представляет от имени государственного учреждения "Мангистауский районный отдел внутренней политики и развития языков" во всех государственных и иных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контролирует соблюдение исполнительской и трудовой дисциплины, работу кадровой службы и организацию документооборота;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целях обеспечения деятельности государственного учреждения "Мангистауский районный отдел внутренней политики и развития языков" и выполнения, возложенных на него задач организует проведение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осуществляет поощрение работников государственного учреждения "Мангистауский районный отдел внутренней политики и развития языков", оказание материальной помощи, наложение на них дисциплинарных взысканий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противодействует коррупции и несет за это персональную ответственность.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"Мангистауский районный отдел внутренней политики и развития языков" в период его отсутствия осуществляется лицом, его заменяющим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"Мангистауский районный отдел внутренней политики и развития языков"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22. Уполномоченным органом по государственному имуществу государственного учреждения "Мангистауский районный отдел внутренней политики и развития языков" является государственное учреждение "Мангистауский районный отдел экономики и финансов".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Государственным учреждением "Мангистауский районный отдел внутренней политики и развития языков" проводится ежегодный отчет и мониторинг эффективности управления государственным имуществом с предоставлением данных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"Мангистауский районный отдел внутренней политики и развития языков" можеть иметь на праве оперативного управления обословленное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"Мангистауский районный отдел внутренней политики и развития языков"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Имущество, закрепленное за государственным учреждением "Мангистауский районный отдел внутренней политики и развития языков"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Государственное учреждение "Мангистауский районный отдел внутренней политики и развития языков"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Режим работы государственного учреждения "Мангистауский районный отдел внутренней политики и развития языков"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27. Режим работы государственного учреждения "Мангистауский районный отдел внутренней политики и развития языков" определяется самостоятельно в соответствии с требованиями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Внесение изменений и дополнений в учредительные документы государственного учреждения "Мангистауский районный отдел внутренней политики и развития языков"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28. Внесение изменений и дополнений в учредительные документы государственного учреждения "Мангистауский районный отдел внутренней политики и развития языков" производится по постановлению акимата Мангистауского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Внесенные изменения и дополнения в учредительные документы государственного учреждения "Мангистауский районный отдел внутренней политики и развития языков" регистрируются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Реорганизация и ликвидация государственного учреждения "Мангистауский районный отдел внутренней политики и развития языков"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30. Реорганизация и ликвидация государственного учреждения "Мангистауский районный отдел внутренней политики и развития языков"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