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c062" w14:textId="beac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"Мангистауский районный отдел культуры,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18 июня 2015 года № 170. Зарегистрировано Департаментом юстиции Мангистауской области от 20 июля 2015 года № 2775. Утратило силу постановлением акимата Мангистауского района Мангистауской области от 13 июля 2016 года № 233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Мангистауского района Мангистауской области от 13.07.2016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и Постановлением Правительства Республики Казахстан от 25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1672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разработке и утверждению положения о государственном органе", акимат Мангистауского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"Мангистауский районный отдел культуры,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"Мангистауский районный отдел культуры, физической культуры и спорта" (Косназарова А.), обеспечить государственную регистрацию постановления в органах юстиции и его официального опубликования в средствах массовой информации и в информационно-правовой системе "Әділет", а также размещения на интернет-ресурсе уполномоченного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возложить на руководителя аппарата акима района Жонасова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акима</w:t>
      </w:r>
      <w:r>
        <w:rPr>
          <w:rFonts w:ascii="Times New Roman"/>
          <w:b w:val="false"/>
          <w:i/>
          <w:color w:val="000000"/>
          <w:sz w:val="28"/>
        </w:rPr>
        <w:t xml:space="preserve">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Е.Махмутов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И.о.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"Мангистауский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культуры,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культуры и спорта"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А.Косназарова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июнь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от 18 июня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"Мангистауский районный отдел культуры, физической культуры и спорта"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"Мангистауский районный отдел культуры, физической культуры и спорта" является государственным органом Республики Казахстан осуществляющим руководство в сфере культуры,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"Мангистауский районный отдел культуры, физической культуры и спорта"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"Маңғыстау аудандық мәдениет, дене шынықтыру және спорт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"Мангистауский районный отдел культуры,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"Мангистауский районный отдел культуры, физической культуры и спорта"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 в органах казначейства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"Мангистауский районный отдел культуры, физической культуры и спорта"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учреждение "Мангистауская районная центральная библиотека" Мангистауского районного отдела культуры,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казенное предприятие "Өрлеу" Мангистауского районного отдела культуры,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Государственное коммунальное казенное предприятие "Мангистауская районная детско-юношеская спортивная школа" Мангистауского районного отдела культуры,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Учредителем государственного учреждения "Мангистауский районный отдел культуры, физической культуры и спорта" является акимат Мангистауского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"Мангистауский районный отдел культуры, физической культуры и спорта"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Государственное учреждение "Мангистауский районный отдел культуры, физической культуры и спорта"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Государственное учреждение "Мангистауский районный отдел культуры, физической культуры и спорта"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"Мангистауский районный отдел культуры,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Структура и лимит штатной численности государственного учреждения "Мангистауский районный отдел культуры, физической культуры и спорта"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Местонахождение государственного учреждения "Мангистауский районный отдел культуры, физической культуры и спорта": Республика Казахстан, 130400, Мангистауская область, Мангистауский район, село Шетпе, Центральная площадь, дом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"Мангистауский районный отдел культуры,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государственного учреждения "Мангистауский районный отдел культуры, физической культуры и спорта"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Государственному учреждению "Мангистауский районный отдел культуры, физической культуры и спорта" запрещается вступать в договорные отношения с субьектами предпринимательства на предмет выполнения обязанностей, являющихся функциями государственного учреждения "Мангистауский районный отдел культуры,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"Мангистауский районный отдел культуры, физической культуры и спорта"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Режим работы государственного учреждения "Мангистауский районный отдел культуры, физической культуры и спорта" определяется самостоятельно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"Мангистауский районный отдел культуры, физической культуры и спорта"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16. 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Формирования и реализация основных направлений государственной политики по вопросам культуры,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основных направлений государственной политики по вопросам культуры,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координация деятельности организаций по вопросам реализации государственной политики по развитию культуры,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руководство и контроль за работой по выполнению тестов Первого Президента Республики Казахстан – Лидера 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4)координация деятельности по развитию спортивной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возрождение, сохранение, развитие и распространение национальной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проведение культурных мероприятий, направленных на пропаганду достижений и образцов культурно-духовного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организация работы по развитию физической культуры и спорта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осуществляет проведения зрелищных культурно-массовых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организует работу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принятие мер по созданию инфраструктуры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обеспечение подготовки сборных команд района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обеспечение развития массового спорта и национальных видов спорта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координация деятельности районных физкультурно-спортивных организаций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присвоение спортсменам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присвоение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реализация единого регионального календаря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координация организации и проведения спортивных мероприятий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сбора, анализа информации по развитию физической культуры и спорта на территории района для предоставления местному исполнительному органу области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обеспечение общественного порядка и общественной безопасности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координация вопросов строительства спортивных сооружений на территории района и обеспечение их доступности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оказание методической и консультативной помощи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обеспечение деятельности районных неспециализированных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ведение пропаганды физической культуры и спорта, повышение уровня знаний населения в практическом использовании компонентов физической культуры для сохранения и укрепления здоровья, предупреждения заболеваний, достижения высокого уровня работоспособности и долголетия, а также гуманистических идеалов и ценностей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обеспечение инвалидам условия для доступа к спортивным сооружениям для занятия физической культурой и 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разработка проектов нормативных правовых актов акима и акимата района в пределах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представление интересов государства во всех организациях при рассмотрении вопросов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создает государственные организации культуры района в сфере театрального, музыкального и киноискусства, библиотечного и музейного дела,культурно-досуговой работы, а также осуществляет поддержку и координацию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организует работу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проводит аттестацию государственных организаций культуры и спорта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 пределах своей компетенций осуществляет управления коммунальной собственностью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совместно с заинтересованными государственными учреждениями принять меры по реализации программы развития районного акимата, предназначенных для развития сфер культуры и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анализ состояния материально-технической базы учреждений и предприятий, а также состояния развития сферы культуры и искусства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назначает на должность и освобождает от должности руководителей подведомственных учреждении и предприятии;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осуществление в интересах местного государственного управления иных полномочий, возлагаемых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в установленном порядке от государственных органов и должностных лиц, иных организаций и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взаимодействовать в установленном порядке с местными исполнительными органами, организациями, учреждениями всех форм собственности и объектов по вопросам относящимся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правовой мониторинг нормативных правовых актов акима и акимата, разработчиком которых учреждение являлось, и своевременно принимать меры по внесению в них изменений и (или) дополнений, или признанию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оказывать организационно-методическую, информационную и иную помощь организациям в сфере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открывать счета в банках в установленном законодательном порядке и проводить кассовые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целях контроля своих ведомств государственное учреждение "Мангистауский районный отдел культуры, физической культуры и спорта":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осуществляет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рассматривает, согласовывает и утверждает их план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их анализ и контроль за сохранностью имущества и выполнением плана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утверждает их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ежегодно утверждает их штатную численность;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решает иные вопросы и проводит проверку предусмотренные к его компетенции в соответствий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"Мангистауский районный отдел культуры, физической культуры и спорта"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20. Руководство государственного учреждения "Мангистауский районный отдел культуры, физической культуры и спорта" осуществляется первым руководителем, который несет персональную ответственность за выполнение возложенных на государственное учреждение "Мангистауский районный отдел культуры, физической культуры и спорта"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государственного учреждения "Мангистауский районный отдел культуры, физической культуры и спорта"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первого руководителя государственного учреждения "Мангистауский районный отдел культуры, физической культуры и спорта":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созывает в установленном порядке совещания по вопросам, входящим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 доверенности действует от имени учреждения, представляет его интересы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открывает банковские счета и совершает иные сделки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утверждает порядок и планы по командировкам, стажировкам и повышением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"Мангистауский районный отдел культуры, физической культуры и спорта" в период его отсутствия осуществляется лицом, его заменяющим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"Мангистауский районный отдел культуры, физической культуры и спорта"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23. Государственное учреждение "Мангистауский районный отдел культуры, физической культуры и спорта"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"Мангистауский районный отдел культуры, физической культуры и спорта"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"Мангистауский районный отдел культуры, физической культуры и спорта"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"Мангистауский районный отдел культуры, физической культуры и спорта"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"Мангистауский районный отдел культуры, физической культуры и спорта" представляет информацию о своей деятельности органам государственной статистики и налоговым органам, учредителю и иным лицам в соответствии с законодательствам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Размеры и структура доходов государственного учреждения "Мангистауский районный отдел культуры, физической культуры и спорта", а также сведения о размерах и составе имущества государственного учреждения, о ее расходах, численности и составе работников, об оплате их труда, об использовании безвозмездного труда граждан в деятельности отдела не могут быть коммерческой тайной.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Внесение изменений и дополнений в учредительные документы государственного учреждения "Мангистауский районный отдел культуры, физической культуры и спорта"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28. Внесение изменений и дополнений в учредительные документы государственного учреждения "Мангистауский районный отдел культуры, физической культуры и спорта" производится по решению акимата Мангистауского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Внесенные изменения и дополнения в учредительные документы государственного учреждения "Мангистауский районный отдел культуры, физической культуры и спорта" регистрируются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"Мангистауский районный отдел культуры, физической культуры и спорта"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30. Реорганизация и ликвидация государственного учреждения "Мангистауский районный отдел культуры, физической культуры и спорта"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