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04b" w14:textId="a292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Жетыбай"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13 марта 2015 года № 91. Зарегистрировано Департаментом юстиции Мангистауской области от 15 апреля 2015 года № 2679.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Жетыбай".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села Жетыбай" (Р.Каратаев)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села Жетыбай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Каратаев Рахат Сарсенович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Жетыбай"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акима села Жетыбай"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Учредителем государственного учреждения "Аппарат акима села Жетыбай"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"Аппарат акима села Жетыбай"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акима села Жетыбай"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акима села Жетыбай"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села Жетыбай"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акима села Жетыбай" по вопросам своей компетенции в установленном законодательством порядке принимает решения, оформляемые распоряжениями и решениями акима села Жетыбай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села Жетыбай"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130303, Республика Казахстан, Мангистауская область, Каракиянский район, село Жетыбай, Новостройка,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"Жетібай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села Жетыбай".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"Аппарат акима села Жетыбай".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"Аппарат акима села Жетыбай" осуществляется из республиканских и местных бюджетов, бюджета (смета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"Аппарат акима села Жетыбай"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государственным учреждением "Аппарат акима села Жетыбай".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государственное учреждение "Аппарат акима села Жетыбай"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"Аппарат акима села Жетыбай"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Жетыбай"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проведения общегосударственной политики исполнительной власти в сочетании с интересами и потребностями развития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исполнения Законов Республики Казахстан, актов, постановлений,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изучение и обобщение практики работы по созданию условий для стабилизации и подъема экономического положения села, улучшения социального климата, развития рыночных отношений, частного предпринимательства, реализация республиканских, областных и районных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взаимодействия с акиматами и маслихатами района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обращения, заявления, жалобы,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и вносит бюджетные программы для утверждения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сохранение коммунального жилищного фонда села, а также строительство, реконструкцию,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содействует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выявляет малообеспеченных лиц, вносит в вышестоящие органы предложения по обеспечению занятости, оказанию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статистический и 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деятельность организаций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организует работы по благоустройству, освещению, озеленению и санитарной очистки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определяет мест для выпаса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и проводит гендерную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осуществляет совместно с местной общественностью программы направленные на социально-экономические развитие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подчиняется единому управлению услуг персонала (кадровые услуги) дает соответствующие отчеты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обеспечивает открытие контрольного счета в центральном уполномоченном органе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предоставляет в имущественный наем (аренду) физическим лицам и негосударственным юридическим лицам районное коммунальное имущество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согласовывает годовую финансовую отчетность коммунальных государственных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иные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участвовать в работе сессий маслихата района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 необходимую информацию, документы, материалы, устные и письменные объяснения по вопросам, отнесенным к компетенции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района, в совещаниях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оказать качественную государственную услугу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реализовать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Жетыбай"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"Аппарат акима села Жетыбай" осуществляется акимом села, который несет персональную ответственность за выполнение возложенных на государственное учреждение "Аппарат акима села Жетыбай"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Аким села назначается или выбирается, освобождается от должности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должностные инструкции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договоры,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повышениям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финансовые, правовые, административно-хозяйственные и иные документы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Жетыбай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Аким села Жетыбай определяет полномочия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Жетыбай"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"Аппарат акима села Жетыбай"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Жетыбай"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"Аппарат акима села Жетыбай"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села Жетыбай"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"Аппарат акима села Жетыбай"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Внесение изменений и дополнений в учредительные документы государственного учреждения "Аппарат акима села Жетыбай"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Внесенные изменения и дополнения в учредительные документы государственного учреждения "Аппарат акима села Жетыбай"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села Жетыбай"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ликвидация государственного учреждения "Аппарат акима села Жетыбай"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