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1928" w14:textId="9da1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2015 год дополнительного перечня лиц, относящихся к целевым группам населения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30 января 2015 года № 78. Зарегистрировано Департаментом юстиции Мангистауской области от 24 февраля 2015 года № 2619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 городу Актау на 2015 год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работу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«Әділет»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