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1928" w14:textId="9da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2015 год дополнительного перечня лиц, относящихся к целевым группам населения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30 января 2015 года № 78. Зарегистрировано Департаментом юстиции Мангистауской области от 24 февраля 2015 года № 2619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 городу Актау на 2015 год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работу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