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6823" w14:textId="fec6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05 ноября 2015 года № 344. Зарегистрировано Департаментом юстиции Мангистауской области от 11 декабря 2015 года № 2908. Утратило силу постановлением акимата Мангистауской области от 28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акимата Мангистауской области от 29.12.2018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29.12.2018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Мангистауской области" (Дузмагамбетов Е.Д.)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Чужегулова А.А.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Дузмагамбетов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ноябрь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застройку площадей залегания полезных ископаемых, а также размещение в местах их залегания подземных сооружений"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застройку площадей залегания полезных ископаемых, а также размещение в местах их залегания подземных сооружений" (далее – государственная услуга) оказывается местным исполнительным органом области - государственным учреждением "Управление земельных отношений Мангистауской области" по согласованию с Комитетом геологии и недропользования Министерства по инвестициям и развитию Республики Казахстан (далее - Комитет) (далее - услугодатели).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застройку площадей залегания полезных ископаемых (далее – разрешение), либо мотивированный отказ в случае если в ходе застройки невозможно извлечение полезных ископаемых из недр или не доказана экономическая целесообразность застройки.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(далее–ЭЦП)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разрешения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сооружений", утвержденного приказом Министра по инвестициям и развитию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геологии и пользования водными ресурсами" (зарегистрирован в Реестре государственной регистрации нормативных правовых актов за № 11452) (далее – Стандарт).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документов в канцелярии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направление документов для согласования в Комитет ответственным исполнителем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расмотрение документов и направление разрешение либо мотивированный отказ в письменном виде в местный исполнительный орган Комитетом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ответа Комитета подготовка результата оказания государственной услуги ответственным исполнителем услугодателя –1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результата оказания государственной услуги руководителем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 работником канцелярии услугодателя – 15 (пятнадцать) минут.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для согласования в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разрешение либо мотивированный отказ в письменном виде в местный исполнительный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роспись услугополучателя в журнале в получении результата оказания государственной услуги.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 и регистрацию документов, передает их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поступившими документами и передает ответственному исполнителю услугодателя на исполнение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 и направляет для согласования в Комитет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рассматривает поступившие документы и направляет разрешение, либо мотивированный отказ в письменном виде в местный исполнительный орган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ответа Комитета подготовить результат оказания государственной услуги и направляет руководителю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и направляет работнику канцелярии услугодателя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регистрирует и выдает услугополучателю результат оказания государственной услуги либо направляет через портал - 15 (пятнадцать) минут.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06.03.2017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ИИН)/бизнес – идентификационного номера (далее - 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 государственной услуги "Выдача разрешения на застройку площадей залегания полезных ископаемых, а также размещение в местах их залегания подземных сооружений" (далее – Регламент),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копии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в шлюз "электронного правительства" (далее – 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6 – формирование сообщения об отказе в запрашиваемой государственной услуге, в связи с не соответствием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оказания государственной услуги сформированного порталом.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задействованных в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интернет– ресурсе услугодателя.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 ископаемых, а также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местах их залегания подземных сооружений"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застройку площадей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залегания полезных ископаемых,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в местах их залегания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"Выдача разрешения на застройку площадей залегания полезных ископаемых, а также размещение в местах их залегания подземных сооружений"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строительство и (или) эксплуатацию подземных сооружений, не связанных с разведкой или добычей"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постановлением акимата Мангистауской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