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d93b" w14:textId="b44d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производителей оригинальных, элитных семян, семян первой, второй и третьей репродукций 
и реализаторов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20 марта 2015 года № 76. Зарегистрировано Департаментом юстиции Мангистауской области от 30 апреля 2015 года № 2711. Утратило силу - постановлением акимата Мангистауской области от 29 сентября 2015 года № 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29.09.2015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«Аттестация производителей оригинальных, элитных семян, семян первой, второй и третьей репродукций и реализаторов семян».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«Областное управление сельского хозяйства» (Б. Ерсайынулы)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 С. Алдашев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«Областное управление сельского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Ерсайынулы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марта 2015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2015 года № 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«Аттестация производителей оригинальных, элитных семян, семян первой, второй и третьей репродукций и реализаторов семян»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«Аттестация производителей оригинальных, элитных семян, семян первой, второй и третьей репродукций и реализаторов семян» (далее – государственная услуга) оказывается местными исполнительными органами области (далее - услугодатель), в том числе через веб-портал «электронного правительства» www.e.gov.kz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 свидетельства об аттестации в форме электронного документа, удостоверенного электронной цифровой подписью (далее - ЭЦП) уполномоченного должностного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являются подача услугополучателем заявки по установленной форме и документов, предусмотренные пунктом 9 стандарта государственной услуги «Аттестация производителей оригинальных, элитных семян, семян первой, второй и третьей репродукций и реализаторов семян», утвержденного постановлением Правительства Республики Казахстан № 199 от 5 марта 2014 года «Об утверждении стандарта государственной услуги «Аттестация производителей оригинальных, элитных семян, семян первой, второй и третьей репродукций и реализаторов семян»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 в течение 30 (тридцати) минут осуществляет прием и регистрирует. Результат – регистрация, выдача талона о принятых документах и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в течение 1 (одного) рабочего дня с поступившими документами и направляет для исполнения. Результат – направляет поступившие документы для оказания государственной услуги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в течение 1 (одного) рабочего дня определяет ответственного исполнителя услугодателя, направляет поступившие документы. Результат – направляет поступившие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3 (трех) рабочих дней проверяет полноту представленных документов и уведомляет экспертную комиссию о выезде на положенное место.Результат – уведомление экспертной комиссии о выезде на положенное место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с выездом на место, в течение 3 (трех) рабочих дней определяет степень соответствия услугополучателя требованиям. Результат – на основании обследования комиссии составляется акт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в течение 3 (трех) рабочих дней по итогам обследования рассматривает документы, на основании решения комиссии оформляет протокол, подписывается всеми членами комиссии. Результат – подписание протокола, принятие решения о соответствии или несоответствии требованиям услугополучателя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рассматривает заключение комиссии и в течение 8 (восьми) рабочих дней готовит проект постановления акимата области. Результат – постановление акимата области о присвоении статуса субъекта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руководство услугодателя подписывает в течение 1 (одного) рабочего дня свидетельство об аттестации либо мотивированный ответ об отказе в оказании государственной услуги. Результат – свидетельство об аттестации либо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выдает в течение 30 (тридцати) минут свидетельство об аттестации или мотивированный ответ об отказе в оказании государственной услуги услугополучателю. Результат – выдача свидетельство об аттестации или мотивированного ответа об отказе в оказании государственной услуги;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сопровождается блок-схемой прохождения каждой процедуры (действия) с указанием длительности каждой процедуры (действия),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«Аттестация производителей оригинальных, элитных семян, семян первой, второй и третьей репродукций и реализаторов семян» (далее – Регламент).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Описание порядка обращения и последовательности процедур (действий) услугополучателя при оказании государственной услуги через ПЭП: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услугоплучателе через логин индивидуальный идентификационный номер/бизнес идентификационный номер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платежный шлюз «электронного правительства» (далее – ПШЭП), а затем эта информация поступает в информационную систему государственной базы данных «Е-лицензирование» (далее - ИС ГБД «ЕЛ»);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«ЕЛ»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«ЕЛ» и обработка запроса в информационной системе автоматизированного рабочего места государственной базы данных «Е-лицензирование» (далее - ИС АРМ ГБД «ЕЛ»);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АРМ ГБД «ЕЛ»;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ИС АРМ ГБД «ЕЛ».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Порядок использования информационных систем в процессе оказания государственной услуги через ПЭП представляется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при оказании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АРМ ГБД «ЕЛ»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АРМ ГБД «ЕЛ»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АРМ ГБД «ЕЛ»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«электронного правительства» (далее – ШЭП) в государственную базу данных юридических лиц/государственную базу данных физических лиц (далее - ГБД ЮЛ/ГБД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и обработка услуги в ИС АРМ ГБД «ЕЛ»;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услугополучателя в ИС АРМ ГБД «ЕЛ»;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услуги (электронная лицензия) сформированной ИС АРМ ГБД «ЕЛ».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использования информационных систем в процессе оказания государственной услуги через услугодателя представляется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Портале, интернет-ресурсе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производителей оригинальных,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элитных семян, семян первой,второй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третьей репродукций и реализаторов семян»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88646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производителей оригинальных,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элитных семян, семян первой,второй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третьей репродукций и реализаторов семян»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408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408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производителей оригинальных,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элитных семян, семян первой,второй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третьей репродукций и реализаторов семян»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89154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154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794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производителей оригинальных,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элитных семян, семян первой,второй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третьей репродукций и реализаторов семян»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281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281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