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4bd0" w14:textId="5f94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февраля 2015 года № 33. Зарегистрировано Департаментом юстиции Мангистауской области от 01 апреля 2015 года № 2653.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постановлением акимата Мангистауской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99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Мангистауской области" (Есбергенов Е.Ж.)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 – ресурсе акимата Мангистауской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Актау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Жанбыршин Е.Т.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2015 г.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Бейнеуского района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Азирханов Б.А.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2015 г.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 делам религий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Есбергенов Е.Ж.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февраля 2015 г.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33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акимата Мангистауской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29.12.2018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18.10.2019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05.02.2021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06.08.2021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помещений, торгующих религиозной литературой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расположения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Актау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"Достык"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"Светоч"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22 дом, 5 квартира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"Светоч"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7 дом, 26 квартира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"Рита"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35 дом, 77 квартира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"Рита"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4 дом, 1-2 квартира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Исключено постановлением акимата Мангистауской области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Исключено постановлением акимата Мангистауской области от 29.12.2018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"Атлас туризм"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71 дом, 24 квартира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"Олжа"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микрорайон, 170 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Торгово-развлекательный комплекс "Актау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торгово-развлекательный комплекс "Актау", 1-этаж, торговая точка "Сафи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10-1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Исключено постановлением акимата Мангистауской области от 06.08.2021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10-2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"Alikhan muslim shop"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Шыгыс-1, здание 279, торгово-развлекательный комплекс "Мангистау", 1 этаж, бутик № 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10-3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"Yasin Aktau"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Шыгыс-1, здание 279, торгово-развлекательный комплекс "Мангистау", 2 этаж, место № 0-10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10-4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"Kitapal"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микрорайон 18а, дом № 3, нежилое помещение № 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Бейнеускому району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Мангистауской области от 05.02.2021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Бейнеу, улица Бейбарыс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"Аян"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Бейнеу, улица Кашаган № 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Жанаозен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"Жібек жолы" бутик № 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Арай, проспект Мангистау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"Ummastore"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Арай, проспект Мангистау, строение 8, торговый центр "Сулу", 2 этаж, бутик № 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