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4bd0" w14:textId="5f9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февраля 2015 года № 33. Зарегистрировано Департаментом юстиции Мангистауской области от 01 апреля 2015 года № 2653.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Жанбыршин Е.Т.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 религий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февраля 2015 г.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33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Мангистауской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18.10.2019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05.02.2021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06.08.2021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помещений, торгующих религиозной литературой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расположения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Актау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"Достык"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22 дом, 5 квартира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7 дом, 26 квартира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35 дом, 77 квартира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4 дом, 1-2 квартира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Мангистауской области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Мангистауской области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"Атлас туризм"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71 дом, 24 квартира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"Олжа"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170 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комплекс "Актау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комплекс "Актау", 1-этаж, торговая точка "Сафи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10-1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Мангистауской области от 06.08.2021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"Alikhan muslim shop"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Шыгыс-1, здание 279, торгово-развлекательный комплекс "Мангистау", 1 этаж, бутик №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"Yasin Aktau"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Шыгыс-1, здание 279, торгово-развлекательный комплекс "Мангистау", 2 этаж, место № 0-10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"Kitapal"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микрорайон 18а, дом № 3, нежилое помещение № 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Бейнеускому району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Мангистауской области от 05.02.2021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Бейбарыс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Кашаган № 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Жанаозен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"Жібек жолы" бутик № 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Арай, проспект Мангистау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"Ummastore"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Арай, проспект Мангистау, строение 8, торговый центр "Сулу", 2 этаж, бутик № 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