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c118" w14:textId="64bc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сельского округа Наги Ильясов"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22 декабря 2015 года № 432. Зарегистрировано Департаментом юстиции Кызылординской области 20 января 2016 года № 5313. Утратило силу постановлением Сырдарьинского районного акимата Кызылординской области от 27 мая 2016 года №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Сырдарьинского районного акимата Кызылординской области от 27.05.2016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акима сельского округа Наги Ильясов".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Омирсерикулы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2015 года № 432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Положениие коммунального государственного учреждения "Аппарат акима сельского округа Наги Ильясов"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"Аппарат акима сельского округа Наги Ильясов"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Коммунальное государственное учреждение "Аппарат акима сельского округа Наги Ильясов" имеет ведомства: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"сельский клуб "Наги Ильясов" коммунального государственного учреждения "Аппарат акима сельского округа Наги Ильясов";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государственное коммунальное казенное предприятие детский сад "Балдырган" коммунального государственного учреждения "Аппарат акима сельского округа Наги Ильясов".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"Аппарат акима сельского округа Наги Ильясов"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"Аппарат акима сельского округа Наги Ильясов"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"Аппарат акима сельского округа Наги Ильясов" вступает в гражданско -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"Аппарат акима сельского округа Наги Ильясов" имеет право выступать стороной гражданко-правовых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"Аппарат акима сельского округа Наги Ильясов" по вопросам своей компетенции в установленном законодательством порядке принимает решения, оформляемые решениями и распоряжениями акима сельского округа Наги Ильясов и другими актами, предосмотренными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"Аппарат акима сельского округа Наги Ильясов" утверждается в соответствий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120605, Республика Казахстан, Кызылординская область, Сырдарьинский район, село Наги Ильясов, улица Абай Кунанбаева №27.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 работы коммунального государственного учреждения "Аппарат акима сельского округа Наги Ильясов":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 Казахстан праздничные дни, не рабатает.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органа-коммунальное государственное учреждение "Аппарат акима сельского округа Наги Ильясов".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Учредителем коммунального государственного учреждения "Аппарат акима сельского округа Наги Ильясов" явлается акимат Сырдариньского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"Аппарат акима сельского округа Наги Ильясов".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"Аппарат акима сельского округа Наги Ильясов"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"Аппарат акима сельского округа Наги Ильясов" запрещается вступать в договорные отношения с субъектами предпринимательства на предмет выполнения объязанностей, являющихся функциями коммунального государственного учреждения "Аппарат акима сельского округа Наги Ильясов".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"Аппарат акима сельского округа Наги Ильясов"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объязанности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"Аппарат акима сельского округа Наги Ильясов"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осуществление мер по укреплению законности правопорядка, повышению уровня правосознания граждан и их активной гражданской позиции в общественно-политической жизни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содействует развитию местной социальной инфрастуктуры;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разработке бюджетной программы, админнистратором который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организации,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государственным учреждением "Аппарат акима сельского округа Наги Ильясов" осуществляется руководителем, который несет персональную ответственность за выполнение возложенных на коммунальное государственное учреждение "Аппарат акима сельского округа Наги Ильясов"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коммунального государственного учреждения "Аппарат акима сельского округа Наги Ильясов" не имеет заместителя, который назначается на должности и освобождается от должности в соттветствии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коммунального государственного учреждения "Аппарат акима сельского округа Наги Ильясов":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является должностным лицом соответствующего района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содействует организации крестьянских или фермерских хозяйств, развитию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обеспечивают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формируют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несет персональную ответственность за совершение коррупционных действий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 по тушению степных пожаров, а также пожаров в населенных пунктах не имеющие государственные противопожарные органы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"Аппарат акима сельского округа Наги Ильясов"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Аппарат коммунального государственного учреждения "Аппарат акима сельского округа Наги Ильясов" возглавляется акимом назначаемым на должность и освобождаемым от должности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Коммунальное государственное учреждение "Аппарат акима сельского округа Наги Ильясов"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"Аппарат акима сельского округа Наги Ильясов"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23. Имущество закрепленное, за коммунальным государственным учреждением "Аппарат акима сельского округа Наги Ильясов"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Коммунальное государственное учреждение "Аппарат акима сельского округа Наги Ильясов"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коммунального государственного учреждения "Аппарат акима сельского округа Наги Ильясов"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организации, находящихся в ведении коммунального государственного учреждение "Аппарат акима сельского округа Наги Ильясов" и его ведомств: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"сельский клуб "Наги Ильясов" коммунального государственного учреждения "Аппарат акима сельского округа Наги Ильясов";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государственное коммунальное казенное предприятие детский сад "Балдырган" коммунального государственного учреждения "Аппарат акима сельского округа Наги Ильясов".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