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915e" w14:textId="6089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Жетиколь"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424. Зарегистрировано Департаментом юстиции Кызылординской области 30 декабря 2015 года № 5275.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Жетиколь"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Жетиколь"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Жетиколь"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казенное предприятие "сельский клуб Жетиколь" коммунального государственного учреждения "Аппарат акима сельского округа Жетиколь".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Жетиколь"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Жетиколь"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Жетиколь"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Жетиколь"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Жетиколь"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Жетиколь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Жетиколь"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120603, Республика Казахстан, Кызылординская область, Сырдарьинский район, село Жетиколь, улица Абая №1.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Жетиколь":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Жетиколь"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Жетиколь"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Жетиколь"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Жетиколь"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Жетиколь"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Жетиколь"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Жетиколь"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Жетиколь"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Жетиколь":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Жетиколь"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Жетиколь"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Жетиколь"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Жетиколь"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Жетиколь"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Жетиколь"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Жетиколь"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учреждение "Аппарат акима сельского округа Жетиколь"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"сельский клуб Жетиколь" коммунального государственного учреждения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