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afc1" w14:textId="2a1a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"Сырдарьинский районный отдел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09 июля 2015 года № 231. Зарегистрировано Департаментом юстиции Кызылординской области 11 августа 2015 года № 5095.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"Сырдарьинский районный отдел земельных отношений".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Сырдарьинского района Лекерова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июля 2015 года № 231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“Сырдарьинский районный отдел земельных отношений”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“Сырдарьинский районный отдел земельных отношений” является государственным органом Республики Казахстан, осуществляющим руководство в сфере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коммунального государственного учреждения “Сырдарьинский районный отдел земельных отношений” является акимат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субъекта права коммунальной собственности в отношении коммунального государственного учреждения “Сырдарьинский районный отдел земельных отношений” осуществляет коммунальное государственное учреждение “Отдел финансов Сырдарьинского района”.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“Сырдарьинский районный отдел земельных отношений”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“Сырдарьинский районный отдел земельных отношений” является юридическими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“Сырдарьинский районный отдел земельных отношений”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“Сырдарьинский районный отдел земельных отношений”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“Сырдарьинский районный отдел земельных отношений”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государственнго учреждения “Сырдарьинский районный отдел земельных отношений”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коммунального государственного учреждения “Сырдарьинский районный отдел земельных отношений”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индекс 120600, Республика Казахстан, Кызылординская область, Сырдарьинский район, поселок Теренозек, улица Д.Конаева, №9Б.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коммунального государственного учреждения “Сырдарьинский районный отдел земельных отношений”: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органа: коммунальное государственное учреждение “Сырдарьинский районный отдел земельных отношений”.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коммунального государственного учреждения “Сырдарьинский районный отдел земельных отношений”.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коммунального государственного учреждения “Сырдарьинский районный отдел земельных отношений” осуществляется из бюджета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“Сырдарьинский районный отдел земельных отношений”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“ Сырдарьинский районный отдел земельных отношений”.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“Сырдарьинский районный отдел земельных отношений”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коммунального государственного учреждения “Сырдарьинский районный отдел земельных отношений”: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является организация и ведение эффективного использования земель, направленных на экономическое развитие района, сохранение и повышение плодородия почвы, сохранение других комплексов мероприятий и земельных ресурсов по охране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иных задач, возложенных на отдел,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государственной политики в области регулирования земельных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выявление бесхозяйных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предложений и проектов решений районного исполнительного органа по предоставлению земельных участков для целей недропользования, связанных с государственным геологическим изучением недр и разведкой;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определение делимости и неделимости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разработки проектов зонирования земель, проектов и схем по рациональному использованию земель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разработки проектов земельно-хозяйственного устройства территорий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 проведения земельных торгов (конкурсов, аукционов);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экспертизы проектов и схем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составление баланса земель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 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земельно-кадастрового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иных функций, предусмотренных законами, актами Президента, Правительства Республики Казахстан,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коммунальнным государственным учреждением “Сырдарьинский районный отдел земельных отношений”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“Сырдарьинский районный отдел земельных отношений”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коммунального государственного учреждения “Сырдарьинский районный отдел земельных отношений” назначается на должность и освобождается от должности акимом Сырдарьинского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коммунального государственного учреждения “Сырдарьинский районный отдел земельных отношений”: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назначает на должность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издает приказы по вопросам, относящимся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отдел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меры, направленные на противодействие коррупции в отделе и несет персональную ответственность за принятие антикоррупционных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 личный прием граждан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“ Сырдарьинский районный отдел земельных отношений”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“Сырдарьинский районный отдел земельных отношений”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“Сырдарьинский районный отдел земельных отношений”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коммунальнным государственным учреждением “Сырдарьинский районный отдел земельных отношений”,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“Сырдарьинский районный отдел земельных отношений” не вправе самостоятелно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коммунального государственного учреждения “Сырдарьинский районный отдел земельных отношений”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