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7508" w14:textId="3377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Кармакшинского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26 февраля 2015 года № 662. Зарегистрировано Департаментом юстиции Кызылординской области 26 марта 2015 года № 4924. Утратило силу постановлением Кармакшинского районного акимата Кызылординской области от 06 мая 2016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Кармакшинского районного акимата Кызылординской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коммунального государственного учреждения "Аппарат акима Кармакшинский района"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Кошалаков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февраля 2015 года № 662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Кармакшинского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является государственным органом Республики Казахстан, осуществляющим руководство в сфере информационно-аналитической, организационно-правовой и материально-технической деятельности акимата и акима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"Аппарат акима Кармакшинского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Кармакшинского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коммунального государственного учреждения "Аппарат акима Кармакшинского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120500, Республика Казахстан, Кызылординская область, Кармакшинский район, поселок Жосалы, улица Т.Рыскулова, №2а.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"Аппарат акима Кармакшинского района":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коммунальное государственное учреждение "Аппарат акима Кармакшинского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 Положение является учредительным документом коммунального государственного учреждения "Аппарат акима Кармакшинского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коммунального государственного учреждения "Аппарат акима Кармакшинского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"Аппарат акима Кармакшинского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Кармакшинского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Кармакшинского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коммунального государственного учреждения "Аппарат акима Кармакшинского района" является качественное и своевременное информационно-аналитическое, организационно-правовое и материально-техническое обеспечение деятельности акимата и акима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повышение эффективности работы всех структурных подразделений акимата в информационно-аналитическом, организационно-правовом и материально-техническом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анализ работы местных органов государственного управления и должностных лиц, подотчетных акиму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информации акиму и членам акимата района по соответствующим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сбора и обработки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освещения деятельности акимата 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официального опубликования нормативных правовых актов акимата 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проведение анализа состояния исполнительской дисциплины в коммунальном государственном учреждении "Аппарат акима Кармакшинского района", структурных подразделениях акимата и информирование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проведение работы по улучшению стиля и методов работ,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планирование работы коммунального государственного учреждения "Аппарат акима Кармакшинского района" организация подготовки и проведение заседаний акимата, совещаний, семинаров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акиму и акимату области об изменении, приостановлении, прекращении постановлений акимата, решений, распоряжений акима, об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исполнением актов и поручений Президента Республики Казахстан, Правительства, акима и акимата области, акима и акимата района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проведение юридической экспертизы актов акима и акимата на соответствие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оформление материалов при назначении на должность и освобождение от должности государственных служащих коммунального государственного учреждения "Аппарат акима Кармакшинского района" и руководителей исполнительных органов, финансируемых из местного бюджета, решение вопросов, связанных с прохождением государственный службы, подбором и расстановкой кадров, ведение их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аттестации государственных служащих коммунального государственного учреждения "Аппарат акима Кармакшинского района" и руководителей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ведение делопроизводства в коммунальном государственном учреждении "Аппарат акима Кармакшинского района"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личного приема граждан и представителей юридических и физичиских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повышение эффективности работы в материально-техническом обеспечении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других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имеет право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давать необходимые поручения руководителям отделов коммунального государственного учреждения "Аппарат акима Кармакшинского района"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взаимодействовать с другими органами государственного управления, органами общественного самоуправления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информационными базами данных, имеющимися в коммунальном государственном учреждении "Аппарат акима Кармакшинского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использовать государственные транспортные средства, системы связей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согласование по принимаемым актам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в коммунальнном государственном учреждений "Аппарат акима Кармакшинского района" осуществляется руководителем аппарата акима Кармакшинского района, который несет персональную ответственность за выполнение возложенных на коммунальное государственное учреждение "Аппарат акима Кармакшинского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 государственного учреждения "Аппарат акима Кармакшинского района" назначается на должность и освобождается от должности акимом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коммунального государственного учреждения "Аппарат акима Кармакшинского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коммунальное государственное учреждение "Аппарат акима Кармакшинского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коммунального государственного учреждения "Аппарат акима Кармакшинского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Положение о коммунальном государственном учреждении "Аппарат акима Кармакшинского района", предложения по структуре и штатной численности аппарата и вносит их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 внутренний трудовой распорядок в коммунальном государственном учреждении "Аппарат акима Кармакшинского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отделов коммунального государственного учреждения "Аппарат акима Кармакшинского района", разрабатывает положения о них, определяет обязанности и полномочия их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назначает, освобождает и привлекает к дисциплинарной ответственности работников в соответствии с действующим законодательством Республики Казахстан, кроме назначаемых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исполнение законодательства о государственной службе в аппарате;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исполнения работниками коммунального государственного учреждения "Аппарат акима Кармакшинского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подпись акиму проекты постановлений акимата, решений и распоряжений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работу по контролю за исполнением принятых постановлений акимата района,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работу с кадрами в соответствии с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направляет работников коммунального государственного учреждения "Аппарат акима Кармакшинского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распоряжается денежными средствами коммунального государственного учреждения "Аппарат акима Кармакшинского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Кармакшинского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возглавляется руководителем аппарата акима Кармакшинского района,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Кармакшинского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коммунальнным государственным учреждением "Аппарат акима Кармакшинского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Кармакшинского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коммунального государственного учреждения "Аппарат акима Кармакшинского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