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e2336" w14:textId="9be23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поселка Айтеке би Казалинского района Кызылординской области от 27 ноября 2015 года № 350. Зарегистрировано Департаментом юстиции Кызылординской области 15 декабря 2015 года № 5266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Закономи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от 8 декабря 1993 года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административно-территориальном устройстве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", заключением Кызылординской областной ономастической комиссии от 27 августа 2015 года №3, аким поселка Айтеке би Казалинского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Переименовать часть улицы Жанкожа 3 километр, расположенные 20 ипотечные дома на имя "Плис Нурпейсова", первую улицу с левой стороны улицы Жанкожа 3 километр на имя "Калибека Бекетова" поселка Айтеке би Казалинского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Контроль за исполнением настоящего решения возложить на заместителя акима поселка Иманбаева 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