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0905" w14:textId="1480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и у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10 апреля 2015 года N 80. Зарегистрировано Департаментом юстиции Кызылординской области 06 мая 2015 года № 49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11 июля 2014 года № 6 аким поселка Айтеке б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в поселке Айтеке би Казалинского района "60 летия октября" в улицу "Нұрадин Ерме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поселка К.Сансы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