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1bd7" w14:textId="a011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Казалинского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30 июля 2015 года № 197. Зарегистрировано Департаментом юстиции Кызылординской области 25 августа 2015 года № 5115. Утратило силу постановлением Казалинского районного акимата Кызылординской области от 11 сентября 2015 года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Казалинского районного акимата Кызылординской области от 11.09.2015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"Аппарат акима Казалинского района"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Казалинского района Каржаубаеву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постонавлением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от "30" июля 2015 года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акима Казалинского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Казалинского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Казалинского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"Аппарат акима Казалинского района" не имеет ведомство.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Казалинского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Казалинского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Казалинского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Казалинского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Казалинского района"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"Аппарат акима Казалинского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Казалинского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120400, Республика Казахстан, Кызылординская область, Казалинский район, поселок Айтеке би, улица Айтеке би, дом №60.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коммунального государственного учреждения "Аппарат акима Казалинского района":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коммунальное государственное учреждение "Аппарат акима Казалинского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Казалинского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государственного учреждения "Аппарат акима Казалинского района" является акимат Казалинского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Казалинского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Казалинского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Казалинского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Казалинского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коммунального государственного учреждения "Аппарат акима Казалинского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информационно-аналитического, организационно-правового и материально-технического обеспечения деятельности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обеспечиние соблюдения Регламента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координация деятельности государственных органов на территории района и обеспечение постоянного взаимодействия с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содействует исполнению гражданами и юридическими лицами норм 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анализ работы местных органов государственного управления и должностных лиц, подотчетных акиму и акимату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информации акиму и членам акимата района по соответствующим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подготовка документов для представления к награждению государственными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проведение анализа состояния исполнительской дисциплины в коммунальном государственном учреждении "Аппарат акима Казалинского района", структурных подразделениях акимата и информирование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внесение предложений акиму и акимату области об изменении, приостановлении, прекращении постановлений акимата, решений, распоряжений акима, об отмене противоречащих действующему законодательству актов акима и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контроля за исполнением актов и поручений Президента Республики Казахстан, Правительства, акима и акимата области, акима и акимата района и других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юридической экспертизы актов акима и акимата на соответствие действующему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оформление материалов при назначении на должность и освобождение от должности государственных служащих коммунального государственного учреждения "Аппарат акима Казалинского района" и руководителей исполнительных органов, финансируемых из местного бюджета, решение вопросов, связанных с прохождением государственный службы, подбором и расстановкой кадров, ведение их личных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обеспечение деятельности консультативно-совещательных органов при акиме и акимате, комиссий при аппарате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ведение делопроизводства в коммунальном государственном учреждении "Аппарат акима Казалинского района"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рассмотрение служебных документов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личного приема граждан и представителей юридических и физичиских лиц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реализации гендерной политики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повышение эффективности работы в материально-техническом обеспечении деятельности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Казалинского района" осуществляется руководителем аппарата акима Казалинского района, который несет персональную ответственность за выполнение возложенных на коммунальное государственное учреждение "Аппарат акима Казалинского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"Аппарат акима Казалинского района" назначается на должность и освобождается от должности акимом Казалинского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коммунального государственного учреждения "Аппарат акима Казалинского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коммунального государственного учреждения "Аппарат акима Казалинского района" и несет персональную ответственность за выполнение возложенных на него функций и задачи;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устанавливает внутренний трудовой распорядок в коммунальном государственном учреждении"Аппарат акима Казалинского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общее руководство и координацию деятельности отделов коммунального государственного учреждения "Аппарат акима Казалинского района", разрабатывает положения о них, определяет обязанности и полномочия их руководителей;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назначает, освобождает и привлекает к дисциплинарной ответственности работников в соответствии с действующим законодательством Республики Казахстан, кроме назначаемых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контролирует исполнение законодательства о государственной службе в аппарате;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приказы и дает указания, обязательные для исполнения работниками коммунального государственного учреждения "Аппарат акима Казалинского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представляет на подпись акиму проекты постановлений акимата, решений и распоряжений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работу по контролю за исполнением принятых постановлений акимата района,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контролирует работу с кадрами в соответствии с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направляет работников коммунального государственного учреждения "Аппарат акима Казалинского района"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распоряжается денежными средствами коммунального государственного учреждения "Аппарат акима Казалинского района",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формируют доходные источники;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Казалинского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Аппарат коммунального государственного учреждения "Аппарат акима Казалинского района" возглавляется руководителем аппарата акима Казалинского района, назначаемым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"Аппарат акима Казалинского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Казалинского района" формируется за счет имущества, переданого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коммунальным государственным учреждением "Аппарат акима Казалинского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"Аппарат акима Казалинского района"не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коммунального государственного учреждения "Аппарат акима Казалинского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