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b0b9" w14:textId="96db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индустриально-инновационного развития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08 июня 2015 года № 27. Зарегистрировано Департаментом юстиции Кызылординской области 02 июля 2015 года № 5041. Утратило силу постановлением акимата Кызылординской области от 19 мая 2016 года № 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индустриально-инновационного развития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индустриально-инновационного развития Кызылординской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Амреева Г.М.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июня 2015 года № 27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индустриально-инновационного развития Кызылординской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индустриально-инновационного развития Кызылординской области" (далее – Управление) является государственным органом Республики Казахстан, уполномоченным акиматом Кызылординской области на осуществление государственной политики в развитии индустриально-инновационной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Управления является акимат Кызылординской области. Права субъекта права коммунальной собственности в отношении Управления осуществляет государственное учреждение "Управление финансов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Управление по вопросам своей компетенции в установленном законодательством порядке принимает решения, оформленные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120003, Республика Казахстан, Кызылординская область, город Кызылорда, улица Бейбарыс султан, строение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индустриально-инновационного развития Кызылординской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Управления осуществлется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Управления: достижение экономического роста региона путем диверсификации отраслей экономики на основе последовательного замещения части сырьевой составляющей в валовом региональном продукте области на импортозамещающую и экспортоориентированную конечную продукцию.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и осуществление координации индустриально-инновационного развития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и ведение мониторинга по развитию отраслей промышленности и казахстанского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государственной политики в сфере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реализация иных задач,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участвует в формировании и реализации государственной политики в сфере государственной поддержки индустриально-инновационной деятельности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 разрабатывает проект постановления акимата области об утверждении карты поддержки предпринимательства регионов с участием региональных палат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 вправе оказывать методическую, консультационную, практическую и иную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вносит предложения в центральный уполномоченный орган по государственному планированию по определению приоритетных секторов экономики;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осуществляет сбор, анализ и предоставляет в уполномоченный орган в области государственной поддержки индустриально-инновационной деятельности информацию по местному содержанию в закупках организаций согласно перечню, утвержденному Правительством Республики Казахстан, по форме и в сроки, установленные 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предоставляет в уполномоченный орган в области государственной поддержки индустриально-инновационной деятельности информацию о реализации мер государственной поддержки индустриально-инновационной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вправе создавать и (или) участвовать в уставном капитале юридических лиц, основная деятельность которых направлена на развитие инноваций;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принимает участие в переговорах с недропользователем для решения вопросов, связанных с соблюдением социально-экономических и экологических интересов населения региона при заключении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принимает участие в осуществлении мониторинга исполнения контрактных обязательств недропользователями в части местного содержания в товарах, работах, услугах, кадрах и социального развития территорий, в том числе через реестр товаров, работ и услуг, используемых при проведении операций по недропользованию,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утверждают перечень участков недр, содержащих общераспространенные полезные ископаемые, подлежащих выставлению на тендер или аукцион;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осуществляет формирование перечня товаров, работ и услуг, производимых на территории области и их производителей, который ежеквартально представляется в компетентный орган в целях формирования и ведения реестра товаров, работ и услуг, используемых при проведении операций по недропользованию, и их 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подготавливает и организует конкурсы для предоставления права недропользования на проведение разведки или добычи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разрабатывает проект постановления областного акимата об утверждении состава конкурсных комиссий по предоставлению права недропользования на разведку или добычу общераспространенных полезных ископаемых;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 ведет переговоры с недропользователем об условиях контрактов и подготавливает совместно с недропользователем проектные документы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 заключает, регистрирует и хранит контракты на разведку,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 выдает разрешения на передачу права недропользования, а также регистрирует сделки по передаче права недропользования в залог по общераспространенным полезным ископаемым;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 выдает разрешения на право недропользования при строительстве (реконструкции) и ремонте автомобильных дорог общего пользования, железных дорог и гидросооружений;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 обеспечивает исполнение и прекращение действия контрактов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 принимает решения о возобновлении действия контрактов на разведку 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 осуществляет мониторинг и контроль за исполнением контрактных обязательств по общераспространенным полезным ископаемым и строительству и (или) эксплуатации подземных сооружений, не связанных с разведкой или добычей;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 принимает меры по устранению причин и условий, способствующих совершению правонарушений;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 обеспечивает организацию правового воспитания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 в пределах своей компетенции обеспечивает выполнение мероприятий по мобилизационной подготовке и мобилизации;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 выдает разрешение на застройку площадей залегания полезных ископаемых, а также размещение в местах их залегания подземных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 организация международного сотрудничества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 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– в редакции постановления акимата Кызылординской области от 07.04.2016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для реализации возложенных на него задач и осуществления своих функций имеет право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проводить совещания, семинары, конференции по вопросам, входящим в его компентенцию;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Управление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процессе реализации своих полномочий отчитывается акиму области и курирующему заместителю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Управление в государственных органах и иных организациях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назначает на должность и освобождает от должности работников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разработку стратегических и программных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действует без доверенности от имени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принимает регламент по вопросам организации своих полномочий и внутреннего распорядка;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несет персональную ответственность за организацию работы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организует, координирует и контролирует работу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исполняет поручения и акты акима и акимата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утверждает положения о структурных подразделениях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организует разработку проектов нормативных правовых актов в пределах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обеспечивает соблюдение норм служебной этики;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утверждает график личного приема физических лиц и представителей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Режим работы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Управление работает с понедельника по пятницу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Управления: с 09.00 часов до 19.00 часов местного времени. Перерыв: с 13.00 часов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воскресенье, а также в установленные законодательством Республики Казахстан праздничные дни, Управление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Взаимоотношения между Управлением и акиматом области, администрацией Управления и его трудовым коллективом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Управлением, относится к областному коммунальному имуществу.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Реорганизации и упразднение Управления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Управления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ликвидации Управления использование его имущества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