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af1" w14:textId="8af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20 января 2015 года № 824 "Об утверждении положения государственного учреждения "Управление здравоохранения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15 июня 2015 года № 38. Зарегистрировано Департаментом юстиции Кызылординской области 24 июня 2015 года № 5032.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Кызылординской области от 20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здравоохранения Кызылординской области" (зарегистрировано в Реестре государственной регистрации нормативных правовых актов № 4862, опубликовано 14 февраля 2015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здравоохранения Кызылординской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осуществляет контроль за соблюдением законодательства Республики Казахстан о разрешениях и уведомлениях по занятию медицинской и фармацевтической деятельностью, а также видов деятельности, связанных с оборотом наркотических средств, психотропных веществ и прекурсоров в области здравоохранения;";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установленным законодательством Республики Казахстан, предоставлять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здравоохранения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Кенжеханулы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