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c9c5b" w14:textId="5ac9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условий эксплуатации платных автомобильных дорог и мостовых переходов общего пользования областного и районного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31 марта 2015 года № 897. Зарегистрировано Департаментом юстиции Кызылординской области 06 мая 2015 года № 4975. Утратило силу постановлением Кызылординского областного акимата от 09 декабря 2015 года № 255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Кызылординского областного акимата от 09.12.2015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"Об автомобильных дорогах"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 и условия эксплуатации платных автомобильных дорог и мостовых переходов общего пользования областного и районного значения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пассажирского транспорта и автомобильных дорог Кызылординской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Кызылординской области Алибаева Н.Н.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марта 2015 года №897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эксплуатации платных автомобильных дорог и мостовых переходов общего пользования областного и районного значения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Порядок и условия эксплуатации платных автомобильных дорог и мостовых переходов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"Об автомобильных дорогах" и определяют порядок и условия эксплуатации платных автомобильных дорог (участков дорог) и мостовых переходов, переданных концессионеру.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В настоящем порядке и условии эксплуатации платных автомобильных дорог и мостовых переходов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пользователи автомобильными дорогами – физические и юридические лица, являющиеся участниками дорожного движения или осуществляющие иную деятельность в пределах полосы отвода автомобильных дорог и придорожной полосы;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эксплуатация платных автомобильных дорог (участков дорог) и мостовых переходов - осуществление мероприятий по обеспечению непрерывного, безопасного движения автотранспортных средств по платным автомобильным дорогам (участкам дорог) и мостовым переходам с установленными нагрузками, габаритами и поддержание их транспортно-эксплуатационного состояния в период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организатор платного движения – Национальный оператор по управлению автомобильными дорогами или концессионер;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концессионер – заключившие договор концессии физическое лицо, осуществляющее предпринимательскую деятельность, и (или) юридическое лицо, за исключением государственных учреждений и субъектов квазигосударственного сектора (кроме организаций по финансированию концессионных проектов), в том числе осуществляющие свою деятельность на основе договора о совместной деятельности (простое товарищество);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мостовой переход - комплекс инженерных сооружений для преодоления водного препятствия, включающий в себя мост, подходы к мосту, регуляционные и защитные сооружения.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условия эксплуатации платных автомобильных дорог (участков дорог) и мостовых переходов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Эксплуатация платных автомобильных дорог (участков дорог) и мостовых переходов предусматривает своевременное обеспечение организатором платного движения мероприятий по их ремонту и содержанию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Организатор платного движения в целях надлежащей эксплуатации платных автомобильных дорог (участков дорог) и мостовых переходов: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соблюдение требований безопасности при эксплуатации автомобильных дорог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очистку платных автомобильных дорог (участков дорог) и мостовых переходов от снега в зимний период и принимает меры против скользкости покрытия;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бесперебойный и безопасный проезд транспортных средств и соблюдение требований природоохранного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возмещению ущерба пользователям автомобильными дорогами в соответствии с законодательными актами Республики Казахстан, причиненного дорожно-транспортными происшествиями, возникшими по причине дорожных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фитосанитарное состояние полосы отвода автомобильных дорог в соответствии с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содержит защитные насаждения вдоль платных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по согласованию с дорожными органами, совместно с подразделениями дорожной полиции и уполномоченным органом по чрезвычайным ситуациям ограничивает или закрывает движение транспортных средств в экстремальных условиях (неблагоприятные погодно-климатические условия, стихийные бедствия, пожар, потеря несущей способности автомобильных дорог), а также при проведении ремонтно-строительных работ с уведомлением об этом местных исполнительных органов и пользователей автомобильными дорогами, установлением соответствующих дорожных знаков и через средства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устраняет последствия стихийных метеорологических явлений и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при взаимодействии с подразделениями дорожной полиции ведет учет дорожно-транспортных происшествий, анализирует причины и условия, способствующие их возникновению, разрабатывает мероприятия по их предупреждению и ликвидации;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возможность безопасного проезда транспортных средств в рамках скоростного режима, установленного Правилами дорожного движения, утвержденными постановлением Правительства Республики Казахстан от 13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1196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спасению участников дорожного движения, оказанию им доврачебной медицинской помощи в случаях дорожно-транспортных происшествий, аварий, стихийных бедствий;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оказывает содействие подразделениям дорожной полиции в расследовании дорожно-транспортных происшествий, а также проводит служебное расследование, если дорожно-транспортное происшествие произошло по сопутствующим дорожным условиям;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оказывает содействие органам, осуществляющим оперативно-розыскную деятельность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устройство и ремонт технических средств организации дорожного движения (ограждения, дорожные знаки, разметка дорог, направляющие устройства, сети освещения, светофоры, системы автоматизированного управления движением);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устройство средств измерения, оборудования и программного обеспечения для мониторинга движения автотранспортных средств с подключением к необходимым информационно-коммуникационным сетям;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взимание платы за проезд по платным автомобильным дорогам (участкам дорог) и мостовых переходов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Работы по содержанию платных автомобильных дорог (участков дорог) и мостовых переходов осуществляются на постоянной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своевременного проведения работ по содержанию платных автомобильных дорог (участков дорог) и мостовых переходов их визуальный осмотр осуществляется ежедневно.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Контроль за эксплуатацией платных автомобильных дорог (участков дорог) и мостовых переходов осуществляет уполномоченный государственный орган по автомобильным дорогам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