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c9c5b" w14:textId="5ac9c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условий эксплуатации платных автомобильных дорог и мостовых переходов общего пользования областного и районного 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Кызылординского областного акимата от 31 марта 2015 года № 897. Зарегистрировано Департаментом юстиции Кызылординской области 06 мая 2015 года № 4975. Утратило силу постановлением Кызылординского областного акимата от 09 декабря 2015 года № 255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Кызылординского областного акимата от 09.12.2015 </w:t>
      </w:r>
      <w:r>
        <w:rPr>
          <w:rFonts w:ascii="Times New Roman"/>
          <w:b w:val="false"/>
          <w:i w:val="false"/>
          <w:color w:val="ff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"Об автомобильных дорогах"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 и условия эксплуатации платных автомобильных дорог и мостовых переходов общего пользования областного и районного значения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"Управление пассажирского транспорта и автомобильных дорог Кызылординской области"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Кызылординской области Алибаева Н.Н.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марта 2015 года №897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условия эксплуатации платных автомобильных дорог и мостовых переходов общего пользования областного и районного значения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Настоящий Порядок и условия эксплуатации платных автомобильных дорог и мостовых переходов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"Об автомобильных дорогах" и определяют порядок и условия эксплуатации платных автомобильных дорог (участков дорог) и мостовых переходов, переданных концессионеру.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В настоящем порядке и условии эксплуатации платных автомобильных дорог и мостовых переходов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пользователи автомобильными дорогами – физические и юридические лица, являющиеся участниками дорожного движения или осуществляющие иную деятельность в пределах полосы отвода автомобильных дорог и придорожной полосы;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эксплуатация платных автомобильных дорог (участков дорог) и мостовых переходов - осуществление мероприятий по обеспечению непрерывного, безопасного движения автотранспортных средств по платным автомобильным дорогам (участкам дорог) и мостовым переходам с установленными нагрузками, габаритами и поддержание их транспортно-эксплуатационного состояния в период эксплуатации;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организатор платного движения – Национальный оператор по управлению автомобильными дорогами или концессионер;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концессионер – заключившие договор концессии физическое лицо, осуществляющее предпринимательскую деятельность, и (или) юридическое лицо, за исключением государственных учреждений и субъектов квазигосударственного сектора (кроме организаций по финансированию концессионных проектов), в том числе осуществляющие свою деятельность на основе договора о совместной деятельности (простое товарищество);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мостовой переход - комплекс инженерных сооружений для преодоления водного препятствия, включающий в себя мост, подходы к мосту, регуляционные и защитные сооружения.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 условия эксплуатации платных автомобильных дорог (участков дорог) и мостовых переходов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>Эксплуатация платных автомобильных дорог (участков дорог) и мостовых переходов предусматривает своевременное обеспечение организатором платного движения мероприятий по их ремонту и содержанию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Организатор платного движения в целях надлежащей эксплуатации платных автомобильных дорог (участков дорог) и мостовых переходов: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соблюдение требований безопасности при эксплуатации автомобильных дорог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очистку платных автомобильных дорог (участков дорог) и мостовых переходов от снега в зимний период и принимает меры против скользкости покрытия;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бесперебойный и безопасный проезд транспортных средств и соблюдение требований природоохранного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 по возмещению ущерба пользователям автомобильными дорогами в соответствии с законодательными актами Республики Казахстан, причиненного дорожно-транспортными происшествиями, возникшими по причине дорожных условий;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обеспечивает фитосанитарное состояние полосы отвода автомобильных дорог в соответствии с законодательными актами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содержит защитные насаждения вдоль платных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по согласованию с дорожными органами, совместно с подразделениями дорожной полиции и уполномоченным органом по чрезвычайным ситуациям ограничивает или закрывает движение транспортных средств в экстремальных условиях (неблагоприятные погодно-климатические условия, стихийные бедствия, пожар, потеря несущей способности автомобильных дорог), а также при проведении ремонтно-строительных работ с уведомлением об этом местных исполнительных органов и пользователей автомобильными дорогами, установлением соответствующих дорожных знаков и через средства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устраняет последствия стихийных метеорологических явлений и чрезвычайных ситуаций природного и техногенного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при взаимодействии с подразделениями дорожной полиции ведет учет дорожно-транспортных происшествий, анализирует причины и условия, способствующие их возникновению, разрабатывает мероприятия по их предупреждению и ликвидации;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обеспечивает возможность безопасного проезда транспортных средств в рамках скоростного режима, установленного Правилами дорожного движения, утвержденными постановлением Правительства Республики Казахстан от 13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1196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 по спасению участников дорожного движения, оказанию им доврачебной медицинской помощи в случаях дорожно-транспортных происшествий, аварий, стихийных бедствий;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оказывает содействие подразделениям дорожной полиции в расследовании дорожно-транспортных происшествий, а также проводит служебное расследование, если дорожно-транспортное происшествие произошло по сопутствующим дорожным условиям;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оказывает содействие органам, осуществляющим оперативно-розыскную деятельность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устройство и ремонт технических средств организации дорожного движения (ограждения, дорожные знаки, разметка дорог, направляющие устройства, сети освещения, светофоры, системы автоматизированного управления движением);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устройство средств измерения, оборудования и программного обеспечения для мониторинга движения автотранспортных средств с подключением к необходимым информационно-коммуникационным сетям;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взимание платы за проезд по платным автомобильным дорогам (участкам дорог) и мостовых переходов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Работы по содержанию платных автомобильных дорог (участков дорог) и мостовых переходов осуществляются на постоянной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В целях своевременного проведения работ по содержанию платных автомобильных дорог (участков дорог) и мостовых переходов их визуальный осмотр осуществляется ежедневно.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Контроль за эксплуатацией платных автомобильных дорог (участков дорог) и мостовых переходов осуществляет уполномоченный государственный орган по автомобильным дорогам Кызылординской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