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7127" w14:textId="5fe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9/4. Зарегистрировано Департаментом юстиции Карагандинской области 26 марта 2015 года № 3066.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3 июля 2014 года № 26/9 "Об утверждении Положения государственного учреждения "Отдел предпринимательства и промышленности города Приозерск" (зарегистрировано в Реестре государственной регистрации нормативных правовых актов за № 2707, опубликовано в газете "Приозерский вестник" 8 августа 2014 года, в информационно-правовой системе "Әділет" 25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Приозерск" (далее – Отдел) является государственным органом Республики Казахстан, осуществляющим руководство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Республика Казахстан, Карагандинская область, город Приозерск, улица Балхашская, дом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кәсіпкерлік және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предпринимательства и сельского хозяйства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осуществление государственной политики по поддержке и защите предпринимательства, развития малого и среднего бизнеса, проведение единой государственной политики в области государственного регулирования развития агропромышленного комплекса и сельских территорий, реализация стратегических планов государства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создает условия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рациональное и эффективное функционирование аграрного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среднесрочных планов социально-экономического развития города,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поиск и продвижение проектов по реализации государственных программ индустриально-инновационного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мониторинг казахстанского содержания по системообразующим предприятиям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мониторинг инвестиции в основной капитал промышленных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выставок, конкурсов, ярмарок, организация выездной торговли субъектами малого предпринимательства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сбор, обобщение, анализ, подготовка информации акиму или курирующему заместителю акима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городе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принятие, рассмотрение обращений граждан и юридических лиц по вопросам, относящимся к компетенции Отдела, и сообщение заявителям о принятых решениях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аграрной политики государства, координация деятельности государственных и частных структур в осуществлении программы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реализации государственной политики в области государственного регулирования 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разработка комплексных программ развития сельского хозяйства на территории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постановка на учет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государственного технического осмотра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прием экзаменов и выдача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соответствием документов по проведенным ежегодным техническим осмотрам;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информаций и прием документов от физических и юридических лиц на получение субсидий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полномочий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города предложения по вопросам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 государственным органам информационно-аналитические материалы по согласованию с курирующим заместителем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городских органов исполнительной власти, органов управления, предприятий, организаций и учреждений необходимые материалы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мониторинг цен на социально-значимую группу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рассмотрении вопросов на заседаниях акимата города, совещаниях, проводимых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города проекты решений и распоряжений, предложения, созывать в установленном порядке совещания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участию в разработке проектов, докладов, информаций, специалистов городских отделов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физическими и юридическими лицами в пределах компетенции, предусмотренной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готовить доклады, информацию о состоянии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работу по внедрению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выполнении государственной политики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оказывать консультативную, практическую помощь начинающим предпринимателям 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координировать взаимодействие субъектов малого и среднего бизнеса с государственными органами и другими учреждениями и организациями по вопросам,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готовить документы для получения паспортов и присвоения категорий рынкам в Управление предпринимательства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Отдела,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