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56d3" w14:textId="4cb5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 марта 2015 года № 07/01. Зарегистрировано Департаментом юстиции Карагандинской области 30 марта 2015 года № 3080. Утратило силу постановлением акимата Шетского района Карагандинской области от 6 мая 2016 года N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06.05.2016 N 21/03.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Шетского района от 18 февраля 2015 года № 04/02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Шетского района Тлегеновой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Толеукулов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Шетского района № 07/01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хозяйства, пассажирского транспорта и автомобильных дорог и жилищной инспекции Шетского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101700, Карагандинская область, село Аксу-Аюлы, улица Шортанбай жырау дом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жилищно-коммунального хозяйства, пассажирского транспорта, автомобильных дорог и жилищной инспекции Шетского района"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транспорта, автомобильных дорог и жилищной инспекции Шетского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политики в сферах жилищно-коммунального хозяйства, пассажирского транспорта, автомобильных дорог и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жилищно-коммунального хозяйства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реконструкции, ремонту и содержанию дорог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снос аварийного и ветхого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жильем отдельные категории граждан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организовывает технические обследования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перечень, период и очередность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стратегического развития энергетического комплекса, жилищно-коммунального хозяйства, водоснабжения, пассажирского транспорта и автомобильных дорог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и организаций коммунального комплекса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осуществления комплекса работ по обеспечению устойчивой работы тепло источников, тепловых, электрических, водопроводных сетей, перевозка пассажиров, удовлетворение потребности населения района в качественных коммунальных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мероприятий по подготовке к работе в зимних условиях объектов жизнеобеспечения, жилья и соцкультбыта, на основе определений необходимых объемов работ, источников финансирования, привлечения инвестиций,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в пределах своей компетенции за соблюдением нормативных-правовых актов по вопросам эксплуатации объектов инженерной инфраструктуры и обеспечения потребителей района коммунальными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санитарной очистке и благоустройству территорий района во взаимодействии с местными исполнительными органами и другими предприятиями, организациями и учреждениями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методическая работа с кооперативами собственников квартир, домовыми комитетами и другими формами управления кондоминиумов, не противоречащими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энергосбережения, внедрение энергосберегающих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наличием в жилых домах (жилых зданиях) общедомовых приборов учета тепло, энерго, газо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за работой предприятий пассажирского транспорта, независимо от форм собственности, находящихся и осуществляющих перевозки на территории района, за выполнением правил перевозок пассажиров и багажа, соблюдением тарифов, выполнением функции, предусмотренных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мероприятий, направленных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строительству, ремонту и содержанию дорог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должностными лицами жилищной инспекции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местных исполнительных органов, районных комитетов и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поручать предприятиям и организациям всех форм собственности подготовку материалов по решению отдельных вопросов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жилищно-коммунального хозяйства, пассажирского транспорта, автомобильных дорог и жилищной инспекции Шетского района"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акима, акимата района и районного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издавать в пределах своих компетенций методические рекомендации и разъяснения для выполнения органами управления, предприятиями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выступать истцом, ответчиком и третьим лицом в суде по вопросам, относящимся в компетенцию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""Отдел жилищно-коммунального хозяйства, пассажирского транспорта, автомобильных дорог и жилищной инспекции Шетского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своих полномочии определяет обязанности и полномочия заместителя, заведующих секторов, специалистов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перспективные планы работы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в государственных органах и организациях,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жилищно-коммунального хозяйства, пассажирского транспорта, автомобильных дорог и жилищной инспекции Шетского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Шетского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