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426f" w14:textId="7434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Родниковского сельского округа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9 июня 2015 года № 32/08. Зарегистрировано Департаментом юстиции Карагандинской области 30 июня 2015 года № 3314.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Родниковского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15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июня 2015 года № 32/08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Родниковского сельского округа 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Родниковского сельского округа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101018, Карагандинская область, Осакаровский район, село Родниковское, улица Комсомольская, дом 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Родниковского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социально–экономического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в вышестоящие органы предложения по обеспечению занятости,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физических и юридических лиц,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государственного учреждения, координирует и контролирует работу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издает акты в виде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финансовую и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смету расходов государственного учреждения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круг полномочий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коррупции,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