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c9e" w14:textId="d392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Садового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29/07. Зарегистрировано Департаментом юстиции Карагандинской области 16 июня 2015 года № 3274.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Садового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Садового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Садового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101019, Карагандинская область, Осакаровский район, село Садовое, улица Ленина,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Садового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