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8759" w14:textId="61387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Пионерского сельского округа Осакаровского района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Осакаровского района Карагандинской области от 25 мая 2015 года № 29/04. Зарегистрировано Департаментом юстиции Карагандинской области 10 июня 2015 года № 3250. Утратило силу постановлением акимата Осакаровского района Карагандинской области от 27 апреля 2016 года № 21/03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Осакаровского района Карагандинской области от 27.04.2016 № 21/03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Пионерского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Абилсеитову Валентину Владимировну.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Аймаков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мая 2015 года № 29/04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Пионерского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Осакаровского района Карагандинской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Пионерского сельского округа Осакаровского района Карагандинской области" (далее - государственное учреждение) является государственным органом Республики Казахстан, осуществляющим руководство в сфере государственного управления, обеспечивающим проведение государственной политики на территории сельского округа.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по вопросам своей компетенции в установленном законодательством порядке принимает решения, оформляемые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101016, Карагандинская область, Осакаровский район, село Пионерское, улица Центральная, дом 34.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Пионерского сельского округа Осакаровского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 xml:space="preserve">Миссия государственного учреждения: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государственной политики на территории соответствующей административно-территориальной единицы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 сельского округа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сельском округе;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общественно–политической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организует безусловное исполнение Законов Республики Казахстан, актов Президента и Правительства, постановлений акиматов области и района, решений и распоряжений акимов области, района и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проблем социально–экономического развития сельского округа, готовит соответствующие предложения и рекомендации;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информационно - аналитическое, организационно - правовое и материально - техническое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координацию и взаимодействие акима с правоохранительными органами и органами судебной системы по вопросам укрепления законности и правопорядка в сельском округе;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хранение решений, распоряжений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оказание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вносить в вышестоящие органы предложения по обеспечению занятости, оказанию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получать от ведомств, государственных органов управления на местах информационные, методические, нормативные материалы, статистические данные, необходимые для выполнения возложенных на государственное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 района предложения по решению вопросов, относящихся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компетенцию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обеспечивать повышение квалификации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рассмотрение жалоб и обращений физических и юридических лиц,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обязанности, вытекающие из задач и функций, определенных в настоящем Положении, предусмотренные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осуществляется первым руководителем, который несет персональную ответственность за выполнение возложенных на государственное учреждение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 государственного учреждения назначается на должность и освобождается от должности акимом района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общее руководство государственного учреждения, координирует и контролирует работу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 вопросам своей компетенции в установленном законодательством порядке издает акты в виде решений и распоряжений;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подписывает финансовую и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утверждает смету расходов государственного учреждения и в ее пределах распоряжается финансовыми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должность и освобождает от должности работников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применяет меры поощрения и налагает дисциплинарные взыскания на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определяет обязанности и круг полномочий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утверждает должностные инструкции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выполняет поручения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принимает меры по противодействию коррупции, несет персональную ответственность за исполнение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полномочия, возложенные на него законодательством Республики Казахстан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