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c7a9" w14:textId="f0c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Озерного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мая 2015 года № 29/03. Зарегистрировано Департаментом юстиции Карагандинской области 10 июня 2015 года № 3249.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Озерного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2015 года № 29/03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Озерного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Озерного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101014, Карагандинская область, Осакаровский район, село Озерное, улица Школьная,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Озерного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