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20c" w14:textId="b393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Ткенекты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12/21. Зарегистрировано Департаментом юстиции Карагандинской области 12 июня 2015 года № 3272.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Ткенекты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Ткенекты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Ткенекты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100924, Карагандинская область, Нуринский район, село Ткенекты, улица Бейбитшилик,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Ткенекты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