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320c" w14:textId="b393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кенекты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21. Зарегистрировано Департаментом юстиции Карагандинской области 12 июня 2015 года № 3272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кенекты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кенекты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кенекты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4, Карагандинская область, Нуринский район, село Ткенекты, улица Бейбитшилик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Ткенекты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