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cb3f" w14:textId="63ac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Куланутпес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12/17. Зарегистрировано Департаментом юстиции Карагандинской области 12 июня 2015 года № 3268.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Куланутпес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Куланутпес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Куланутпес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100918, Карагандинская область, Нуринский район, село Куланутпес, улица Абылай Хана, дом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Куланутпес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