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0265" w14:textId="ddc0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Балыктыколь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мая 2015 года № 12/15. Зарегистрировано Департаментом юстиции Карагандинской области 12 июня 2015 года № 3266.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Балыктыколь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2015 года № 12/15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Балыктыколь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Балыктыколь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100906, Карагандинская область, Нуринский район, село Балыктыколь, улица Балабиева,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Балыктыколь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