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28d2" w14:textId="2fd2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Жараспай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12/14. Зарегистрировано Департаментом юстиции Карагандинской области 12 июня 2015 года № 3265.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Жараспай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Жараспай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Жараспай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100909, Карагандинская область, Нуринский район, село Жараспай, улица Орталық, дом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Жараспай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