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1d15" w14:textId="c791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Пржевальское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3. Зарегистрировано Департаментом юстиции Карагандинской области 12 июня 2015 года № 3264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Пржевальское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Пржевальское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Пржевальское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20, Карагандинская область, Нуринский район, село Пржевальское, улица Ленина, дом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Пржевальское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