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35e9" w14:textId="a383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Тассуат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2. Зарегистрировано Департаментом юстиции Карагандинской области 12 июня 2015 года № 3263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Тассуат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Тассуат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Тассуат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3, Карагандинская область, Нуринский район, село Тассуат, улица Ленин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Тассуат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