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35e9" w14:textId="a383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Тассуат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2. Зарегистрировано Департаментом юстиции Карагандинской области 12 июня 2015 года № 3263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Тассуат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Тассуат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ссуат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23, Карагандинская область, Нуринский район, село Тассуат, улица Ленина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Тассуат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