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f518" w14:textId="e4ef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Шахтерское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10. Зарегистрировано Департаментом юстиции Карагандинской области 12 июня 2015 года № 3261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Шахтерское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Шахтерское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Шахтерское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25, Карагандинская область, Нуринский район, село Шахтерское, улица Cоветская, дом 1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Шахтерское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