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077e" w14:textId="3a1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Ахмет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9. Зарегистрировано Департаментом юстиции Карагандинской области 12 июня 2015 года № 3260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Ахмет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Ахмет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Ахмет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4, Карагандинская область, Нуринский район, село Ахмет, улица Абдирова, дом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Ахмет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