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077e" w14:textId="3a1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хмет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9. Зарегистрировано Департаментом юстиции Карагандинской области 12 июня 2015 года № 3260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хме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Ахмет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Ахмет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4, Карагандинская область, Нуринский район, село Ахмет, улица Абдирова, дом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Ахме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