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91d5" w14:textId="a799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Жанбобек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7. Зарегистрировано Департаментом юстиции Карагандинской области 12 июня 2015 года № 3258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Жанбобек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Жанбобек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анбобек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8, Карагандинская область, Нуринский район, село Жанбобек, улица Уалиханова, дом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Жанбобек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