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32cb" w14:textId="8d93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Карой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12/06. Зарегистрировано Департаментом юстиции Карагандинской области 12 июня 2015 года № 3257.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Карой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Карой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Карой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100914, Карагандинская область, Нуринский район, село Карой, улица Абая, дом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Карой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