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8f8e" w14:textId="6fa8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Щербаковское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28 мая 2015 года № 12/05. Зарегистрировано Департаментом юстиции Карагандинской области 12 июня 2015 года № 3256.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Щербаковское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 2015 года № 12/05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Щербаковское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Щербаковское Нуринского района" (далее – аппарат акима села) является государственным органом Республики Казахстан, осуществляющим информационно – аналитическое, организационно – правовое и материально – техническое обеспечение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100926, Карагандинская область, Нуринский район, село Щербаковское, улица Мира, дом 5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Щербаковское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села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