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8f8e" w14:textId="6fa8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Щербаковское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мая 2015 года № 12/05. Зарегистрировано Департаментом юстиции Карагандинской области 12 июня 2015 года № 3256.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Щербаковское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 2015 года № 12/05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Щербаковское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Щербаковское Нуринского района" (далее – аппарат акима села)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100926, Карагандинская область, Нуринский район, село Щербаковское, улица Мира, дом 5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Щербаковское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