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cc5e" w14:textId="0ef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Заречное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12/04. Зарегистрировано Департаментом юстиции Карагандинской области 12 июня 2015 года № 3255.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Заречное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12/04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Заречное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Заречное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100910, Карагандинская область, Нуринский район, село Заречное, улица Ленина,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Заречное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