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cc5e" w14:textId="0efc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Заречное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12/04. Зарегистрировано Департаментом юстиции Карагандинской области 12 июня 2015 года № 3255.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Заречное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12/04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Заречное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Заречное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100910, Карагандинская область, Нуринский район, село Заречное, улица Ленина,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Заречное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