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1c0a" w14:textId="13b1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Байтуган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4 мая 2015 года № 09/05. Зарегистрировано Департаментом юстиции Карагандинской области 28 мая 2015 года № 3224.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Байтуган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09/05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Байтуган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Байтуган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100905, Карагандинская область, Нуринский район, село Байтуган, улица Ауэзова, дом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Байтуган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