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f9c0" w14:textId="0d0f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гар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рта 2015 года № 82. Зарегистрировано Департаментом юстиции Карагандинской области 13 апреля 2015 года № 3134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Угар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Угар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Угар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818, Карагандинская область, Каркаралинский район, Угарский сельский округ, село Матак, улица Школьна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Угар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