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7381" w14:textId="3d67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марта 2015 года № 78. Зарегистрировано Департаментом юстиции Карагандинской области 13 апреля 2015 года № 3131.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обьязанности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является государственным органом Республики Казахстан, осуществляющим руководство в сфере строительства, жилищно-коммунального хозяйства, пассажирского транспорта, автомобильных дорог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100800, Карагандинская область, город Каркаралинск, улица Т. Аубакирова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жилищно-коммунального хозяйства, автомобильных дорог, пассажирского транспорта, строительства и жилищной инспекции Каркаралинского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автомобильных дорог, пассажирского транспорта, строительства и жилищной инспекции Каркаралинского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района": осуществление государственной политики в сферах строительства, жилищно-коммунального хозяйства, пассажирского транспорта, автомобильных дорог, и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деятельности жилищно-коммунального хозяйства </w:t>
      </w:r>
      <w:r>
        <w:rPr>
          <w:rFonts w:ascii="Times New Roman"/>
          <w:b w:val="false"/>
          <w:i w:val="false"/>
          <w:color w:val="000000"/>
          <w:sz w:val="28"/>
        </w:rPr>
        <w:t>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реконструкции, ремонту и содержанию дорог,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снос аварийного и 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жильем отдельные категории граждан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организовывает технические обследования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перечень, период и очередность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стратегического развития энергетического комплекса, жилищно-коммунального хозяйства, водоснабжения, пассажирского транспорта и автомобильных дорог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коммунального комплекса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осуществления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района в качественных коммунальных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мероприятий по подготовке к работе в зимних условиях объектов жизнеобеспечения, жилья и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в пределах своей компетенции за соблюдением нормативно-правовых актов по вопросам эксплуатации объектов инженерной инфраструктуры и обеспечения потребителей района коммунальными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санитарной очистке и благоустройству территорий района во взаимодействии с местными исполнительными органами, с градообразующими и другими предприятиями, организациями и учреждениями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методическая работа с кооперативами собственников квартир, домовыми комитетами и другими формами управления кондоминиумов, не противоречащими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энергосбережения, внедрение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наличием в жилых домах (жилых зданиях) общедомовых приборов учета тепло, энерго, газо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за работой предприятий пассажирского транспорта, независимо от форм собственности, находящихся и осуществляющих перевозки на территории района, за выполнением правил перевозок пассажиров и багажа, соблюдением тарифов, выполнением функции, предусмотренных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мероприятий, направленных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должностными лицами жилищной инспекции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местных исполнительных органов, районных комитетов и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жилищно-коммунального хозяйства, автомобильных дорог, пассажирского транспорта, строительства и жилищной инспекции Каркаралинского района"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в пределах своих компетенций методические рекомендации и разъяснения для выполнения органами управления, предприятиями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истцом, ответчиком и третьим лицом в суде по вопросам, относящимся в компетенцию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жилищно-коммунального хозяйства, автомобильных дорог, пассажирского транспорта, строительства и жилищной инспекции Каркаралинского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имеет заместителя, который назначается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своих полномочий определяет обязанности и полномочия заместителя, заведующих секторов, специалистов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перспективные планы работы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в государственных органах и организациях,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жилищно-коммунального хозяйства, автомобильных дорог, пассажирского транспорта, строительства и жилищной инспекции Каркаралинского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автомобильных дорог, пассажирского транспорта, строительства и жилищной инспекции Каркаралинского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