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b53c" w14:textId="a23b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аколь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6 февраля 2015 года № 47. Зарегистрировано Департаментом юстиции Карагандинской области 1 апреля 2015 года № 3092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Аппарат акима Караколь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раколь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коль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15, Карагандинская область, Каркаралинский район, Каракольский сельский округ, село Караколь, улица Строителей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Караколь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Закона Республики Казахстан "О государственной службе" в аппарате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