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eb1b7" w14:textId="3eeb1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Каршигалинского сельского округа Каркаралинского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22 января 2015 года № 18. Зарегистрировано Департаментом юстиции Карагандинской области 20 февраля 2015 года № 2988. Утратило силу постановлением акимата Каркаралинского района Карагандинской области от 3 мая 2016 года № 107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Каркаралинского района Карагандинской области от 03.05.2016 № 107.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Каршигалинского сельского округа Каркаралинского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исполняющего обязанности руководителя аппарата акима Каркаралинского района Д.Ж. Азимханова.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Каршигалинского сельского округа Каркаралинского района"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Каршигалинского сельского округа Каркаралинского района" (далее – аппарат акима сельского округа)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сельского округа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юридического лица: 100816, Карагандинская область, Каркаралинский район, Каршигалинский сельский округ, село Коктас, улица Гагарина 30.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Каршигалинского сельского округа Каркаралинского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аппарата акима сельского округа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акима сельского округа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аппарата акима сельского округа: ведение государственной политики в сфере государственного управления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противодействую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Руководство аппарата акима сельского округа осуществляется первым руководителем, который несет персональную ответственность за выполнение возложенных на аппарат акима сельского округа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сельского округа назначается на должность и освобождается от должности акимом Каркаралинского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планы работ аппарата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работников аппарата акима сельского округа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аппарате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контроль за использованием и сохранностью коммунального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сельского округа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аппарата акима сельского округа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сельского округа,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сельского округа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