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ff91" w14:textId="0b1f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Жанааркинского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5 марта 2015 года № 14/01. Зарегистрировано Департаментом юстиции Карагандинской области 16 марта 2015 года № 3040. Утратило силу постановлением акимата Жанааркинского района Карагандинской области от 22 апреля 2016 года N 37/05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Жанааркинского района Карагандинской области от 22.04.2016 № 37/05.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Указами Президента Республики Казахстан от 29 октября 2012 года № 410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Типового положения государственного органа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7 марта 2013 года № 523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Реестра должностей государственных 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Жанааркинского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Жанааркинского района Кожукаева Каната Шубаевича.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0970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14/01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ветеринарии Жанааркинского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Жанааркинского района" является государственным органом Республики Казахстан, осуществляющим в пределах своей компетенции реализацию единой государственной политики в области ветеринарии, а также реализационные и контрольно-надзорные функции в области ветеринарии, безопасности пищевой продукции, подлежащей ветеринарно-санитарному контролю Жанааркинского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Жанааркинского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ветеринарии Жанааркинского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Жанааркинского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Жанааркинского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Жанааркинского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Жанааркинского района"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ветеринарии Жанааркинского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100500, Республика Казакстан, Карагандиская область, Жанааркинский район, поселок Атасу, проспект С. Сейфуллина, дом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государственного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"Жаңаарқа ауданының ветеринария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ветеринарии Жанааркинского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положение является учредительным документом государственного учреждения "Отдел ветеринарии Жанааркинского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ветеринарии Жанааркинского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ветеринарии Жанааркинского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Жанааркинского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Жанааркинского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Миссией государственного учреждения "Отдел ветеринарии Жанааркинского района" является реализация государственной политики в области ветеринарии в установленном законодательством порядке, в целях обеспечения эпизоотического благополучия района по особо опасным заболеваниям животных и безопасности пищевой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охрана здоровья населения от болезней, общих для животных и человека и организация проведения ветеринарных мероприятий по обеспечению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энзоотическим болезням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подготовка решения об карантина или ограничительных мероприятий по представлению главного государственного ветеринарно–санитарного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решения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отлова и уничтожения бродячих собак и кошек;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строительства скотомогильников (биотермической ямы) и обеспечение их содержания в соответствии с ветеринарными (ветеринарно-санитарными)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и проведение просветительной работы среди населения по вопросам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подготовка списка государственных ветеринарных врачей, имеющих право выдачи ветеринарно-санитарного заключения на обьекты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района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района,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района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порядке от государственных органов и должностных лиц, иных организаций, необходимую информацию, документы, иные материалы, устные и письменные объяснения от должностных лиц по вопросам, отнесенным к компетенции государственного учреждения "Отдел ветеринарии Жанааркинского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 "Отдел ветеринарии Жанааркинского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информационно-аналитическое, организационно-правовое и материально-техническое обеспечение деятельности государственного учреждения "Отдел ветеринарии Жанааркинского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проводить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издавать акты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предъявлять иски в суд в случае нарушения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"Отдел ветеринарии Жанааркинского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Жанааркинского района" задачи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ветеринарии Жанааркинского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ветеринарии Жанааркинского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"Отдел ветеринарии Жанааркинского района"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 работой государственного учреждения "Отдел ветеринарии Жанааркинского района"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личный прием граждан согласно графику приема, рассматривает в установленные законодательством сроки обращения физических и юридических лиц,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решает вопросы принятия и увольнения, привлечения к дисциплинарной ответственности, поощрения, оказания материальной помощи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дает указания, обязательные для исполнения работниками отдела, подписывает служебную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контроль за целевым использованием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Жанааркинского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Жанааркинского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Жанааркинского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ветеринарии Жанааркинского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Жанааркинского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ветеринарии Жанааркинского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