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4b23" w14:textId="1db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бель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20. Зарегистрировано Департаментом юстиции Карагандинской области 10 июля 2015 года № 3326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бель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 – Жырауского района "Об утверждении Положения государственного учреждения "Аппарат акима Акбельского сельского округа Бухар – Жырауского района Карагандинской области" от 4 мая 2015 года № 17/04 (зарегистрировано в Реестре государственной регистрации нормативных правовых актов за № 3232, опубликовано в районной газете "Бұқар жырау жаршысы" от 13 июня 2015 года № 23 (11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Акбель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Акбель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100401, Карагандинская область, Бухар-Жырауский район, Акбельский сельский округ, село Акбел, улица Юбилейная, дом 9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Акбель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