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4b23" w14:textId="1db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кбель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20. Зарегистрировано Департаментом юстиции Карагандинской области 10 июля 2015 года № 3326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бель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 – Жырауского района "Об утверждении Положения государственного учреждения "Аппарат акима Акбельского сельского округа Бухар – Жырауского района Карагандинской области" от 4 мая 2015 года № 17/04 (зарегистрировано в Реестре государственной регистрации нормативных правовых актов за № 3232, опубликовано в районной газете "Бұқар жырау жаршысы" от 13 июня 2015 года № 23 (11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Акбель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Акбель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100401, Карагандинская область, Бухар-Жырауский район, Акбельский сельский округ, село Акбел, улица Юбилейная, дом 9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Акбель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