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db6" w14:textId="7db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Кокпектинского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25/05. Зарегистрировано Департаментом юстиции Карагандинской области 22 июня 2015 года № 3293.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Кокпектинского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Кокпектинского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Кокпектинского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100411, Карагандинская область, Бухар-Жырауский район, Кокпектинский сельский округ, село Кокпекты, улица Торговая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Кокпектинского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сельского округа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