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cfcd1" w14:textId="99cf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Каражарского сельского округа Бухар-Жырауского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12 июня 2015 года № 25/03. Зарегистрировано Департаментом юстиции Карагандинской области 22 июня 2015 года № 3291. Утратило силу постановлением акимата Бухар-Жырауского района Карагандинской области от 13 апреля 2016 года № 11/61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13.04.2016 № 11/61.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Каражарского сельского округа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данного постановления возложить на руководителя аппарата акима района Акпанову Айганым Жолшоровну.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июня 2015 года № 25/03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Каражарского сельского округа Бухар-Жырауского района 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Каражарского сельского округа Бухар - Жырауского района Карагандинской области" (далее – аппарат акима сельского округа)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Аппарат акима сельского округа,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Аппарат акима сельского округа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Аппарат акима сельского округа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Аппарат акима сельского округа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Аппарат акима сельского округа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аппарата акима сельского округа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Местонахождение юридического лица: 100426, Карагандинская область, Бухар-Жырауский район, Каражарский сельский округ, село Каражар, улица Зеленая.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"Аппарат акима Каражарского сельского округа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Финансирование деятельности аппарата акима сельского округа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сельского округа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Миссия аппарата акима сельского округа: ведение государственной политики в сфере государственного управления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Руководство аппарата акима сельского округа осуществляется первым руководителем, который несет персональную ответственность за выполнение возложенных на аппарат акима сельского округа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аппарата акима сельского округа назначается на должность и освобождается от должности акимом Бухар-Жырауского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первого руководителя аппарата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утверждает планы работ аппарата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действует от имени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установленном законодательством порядке поощряет работников аппарата акима сельского округа и налагает на них дисциплинарные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внутренний трудовой распорядок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 в аппарате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осуществляет личный прием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обеспечивает контроль за использованием и сохранностью коммунального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сельского округа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Аппарат акима сельского округа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аппарата акима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аппаратом акима сельского округа,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Аппарат акима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аппарата акима сельского округа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