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c69c" w14:textId="010c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Дубов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1. Зарегистрировано Департаментом юстиции Карагандинской области 22 июня 2015 года № 3289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Дубо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Дубов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Дубов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1204, Карагандинская область, Бухар-Жырауский район, Дубовский сельский округ, село Дубовка, улица Юбилейная 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Дубо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