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c69c" w14:textId="010c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Дубов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1. Зарегистрировано Департаментом юстиции Карагандинской области 22 июня 2015 года № 3289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уб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Дубов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Дубов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1204, Карагандинская область, Бухар-Жырауский район, Дубовский сельский округ, село Дубовка, улица Юбилейная 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Дуб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