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f9ee" w14:textId="885f9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Ростовского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12 июня 2015 года № 25/10. Зарегистрировано Департаментом юстиции Карагандинской области 22 июня 2015 года № 3287.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Ростовского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Ростовского сельского округа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Ростовского сельского округа Бухар-Жырауского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сельского округа,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100433, Карагандинская область, Бухар-Жырауский район, Ростовский сельский округ, село Ростовка, улица Советская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Ростовского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сельского округа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