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9ee" w14:textId="885f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Ростовского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25/10. Зарегистрировано Департаментом юстиции Карагандинской области 22 июня 2015 года № 3287.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Ростовского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Ростовского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Ростовского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100433, Карагандинская область, Бухар-Жырауский район, Ростовский сельский округ, село Ростовка, улица Советская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Ростовского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