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2b1" w14:textId="38a0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Умуткерского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25/16. Зарегистрировано Департаментом юстиции Карагандинской области 22 июня 2015 года № 3282.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Умуткерского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Умуткерского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Умуткерского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100420, Карагандинская область, Бухар-Жырауский район, Умуткерский сельский округ, село Умуткер.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Умуткерского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