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fee4" w14:textId="5d0f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Центрального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25/17. Зарегистрировано Департаментом юстиции Карагандинской области 22 июня 2015 года № 3281.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Центрального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Центрального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Центрального сельского округа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100435, Карагандинская область, Бухар-Жырауский район, Центральный сельский округ, село Центральный, улица Советская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Центрального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